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95498" w14:textId="658B7AEB" w:rsidR="001D3C84" w:rsidRDefault="007A7329" w:rsidP="00A946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Indoor Cat Home</w:t>
      </w:r>
      <w:r w:rsidR="001D3C84" w:rsidRPr="00C50CF8">
        <w:rPr>
          <w:rFonts w:ascii="Arial" w:hAnsi="Arial" w:cs="Arial"/>
          <w:b/>
          <w:sz w:val="24"/>
          <w:szCs w:val="24"/>
        </w:rPr>
        <w:t xml:space="preserve"> Checklist</w:t>
      </w:r>
    </w:p>
    <w:p w14:paraId="0E1F5BFB" w14:textId="0EAA8A1A" w:rsidR="00320CFC" w:rsidRDefault="004257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946C8">
        <w:rPr>
          <w:rFonts w:ascii="Arial" w:hAnsi="Arial" w:cs="Arial"/>
          <w:sz w:val="24"/>
          <w:szCs w:val="24"/>
        </w:rPr>
        <w:t>We are asking t</w:t>
      </w:r>
      <w:r w:rsidR="001D3C84" w:rsidRPr="00A946C8">
        <w:rPr>
          <w:rFonts w:ascii="Arial" w:hAnsi="Arial" w:cs="Arial"/>
          <w:sz w:val="24"/>
          <w:szCs w:val="24"/>
        </w:rPr>
        <w:t xml:space="preserve">he following questions </w:t>
      </w:r>
      <w:r w:rsidR="00A946C8">
        <w:rPr>
          <w:rFonts w:ascii="Arial" w:hAnsi="Arial" w:cs="Arial"/>
          <w:sz w:val="24"/>
          <w:szCs w:val="24"/>
        </w:rPr>
        <w:t xml:space="preserve">so we can get a better idea of your home from </w:t>
      </w:r>
      <w:r w:rsidR="001D3C84" w:rsidRPr="00A946C8">
        <w:rPr>
          <w:rFonts w:ascii="Arial" w:hAnsi="Arial" w:cs="Arial"/>
          <w:sz w:val="24"/>
          <w:szCs w:val="24"/>
        </w:rPr>
        <w:t xml:space="preserve">your cat’s </w:t>
      </w:r>
      <w:r w:rsidR="00A946C8">
        <w:rPr>
          <w:rFonts w:ascii="Arial" w:hAnsi="Arial" w:cs="Arial"/>
          <w:sz w:val="24"/>
          <w:szCs w:val="24"/>
        </w:rPr>
        <w:t xml:space="preserve">point of view </w:t>
      </w:r>
      <w:r w:rsidR="00A946C8" w:rsidRPr="00A946C8">
        <w:rPr>
          <w:rFonts w:ascii="Arial" w:hAnsi="Arial" w:cs="Arial"/>
          <w:sz w:val="24"/>
          <w:szCs w:val="24"/>
        </w:rPr>
        <w:t xml:space="preserve">so we can learn more about how it might be affecting </w:t>
      </w:r>
      <w:r w:rsidR="00320CFC">
        <w:rPr>
          <w:rFonts w:ascii="Arial" w:hAnsi="Arial" w:cs="Arial"/>
          <w:sz w:val="24"/>
          <w:szCs w:val="24"/>
        </w:rPr>
        <w:t>your cat’s</w:t>
      </w:r>
      <w:r w:rsidR="00A946C8" w:rsidRPr="00A946C8">
        <w:rPr>
          <w:rFonts w:ascii="Arial" w:hAnsi="Arial" w:cs="Arial"/>
          <w:sz w:val="24"/>
          <w:szCs w:val="24"/>
        </w:rPr>
        <w:t xml:space="preserve"> current health issues. </w:t>
      </w:r>
      <w:r w:rsidR="00320CFC">
        <w:rPr>
          <w:rFonts w:ascii="Arial" w:hAnsi="Arial" w:cs="Arial"/>
          <w:sz w:val="24"/>
          <w:szCs w:val="24"/>
        </w:rPr>
        <w:t>Your answers w</w:t>
      </w:r>
      <w:r w:rsidR="00A946C8" w:rsidRPr="00F75B3F">
        <w:rPr>
          <w:rFonts w:ascii="Arial" w:hAnsi="Arial" w:cs="Arial"/>
          <w:sz w:val="24"/>
          <w:szCs w:val="24"/>
        </w:rPr>
        <w:t>ill help us help you</w:t>
      </w:r>
      <w:r w:rsidR="00320CFC">
        <w:rPr>
          <w:rFonts w:ascii="Arial" w:hAnsi="Arial" w:cs="Arial"/>
          <w:sz w:val="24"/>
          <w:szCs w:val="24"/>
        </w:rPr>
        <w:t>; t</w:t>
      </w:r>
      <w:r w:rsidR="00A946C8" w:rsidRPr="00F75B3F">
        <w:rPr>
          <w:rFonts w:ascii="Arial" w:hAnsi="Arial" w:cs="Arial"/>
          <w:sz w:val="24"/>
          <w:szCs w:val="24"/>
        </w:rPr>
        <w:t xml:space="preserve">he more we know about your </w:t>
      </w:r>
      <w:r w:rsidR="00A946C8">
        <w:rPr>
          <w:rFonts w:ascii="Arial" w:hAnsi="Arial" w:cs="Arial"/>
          <w:sz w:val="24"/>
          <w:szCs w:val="24"/>
        </w:rPr>
        <w:t xml:space="preserve">home from your </w:t>
      </w:r>
      <w:r w:rsidR="00A946C8" w:rsidRPr="00F75B3F">
        <w:rPr>
          <w:rFonts w:ascii="Arial" w:hAnsi="Arial" w:cs="Arial"/>
          <w:sz w:val="24"/>
          <w:szCs w:val="24"/>
        </w:rPr>
        <w:t xml:space="preserve">cat’s </w:t>
      </w:r>
      <w:r w:rsidR="00A946C8">
        <w:rPr>
          <w:rFonts w:ascii="Arial" w:hAnsi="Arial" w:cs="Arial"/>
          <w:sz w:val="24"/>
          <w:szCs w:val="24"/>
        </w:rPr>
        <w:t xml:space="preserve">point of view, </w:t>
      </w:r>
      <w:r w:rsidR="00A946C8" w:rsidRPr="00F75B3F">
        <w:rPr>
          <w:rFonts w:ascii="Arial" w:hAnsi="Arial" w:cs="Arial"/>
          <w:sz w:val="24"/>
          <w:szCs w:val="24"/>
        </w:rPr>
        <w:t xml:space="preserve">the better. </w:t>
      </w:r>
    </w:p>
    <w:p w14:paraId="25A138BA" w14:textId="35F12203" w:rsidR="00277568" w:rsidRDefault="004257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D3C84" w:rsidRPr="00A946C8">
        <w:rPr>
          <w:rFonts w:ascii="Arial" w:hAnsi="Arial" w:cs="Arial"/>
          <w:sz w:val="24"/>
          <w:szCs w:val="24"/>
        </w:rPr>
        <w:t xml:space="preserve">After each question, please </w:t>
      </w:r>
      <w:r w:rsidR="001D3C84" w:rsidRPr="00A946C8">
        <w:rPr>
          <w:rFonts w:ascii="Arial" w:hAnsi="Arial" w:cs="Arial"/>
          <w:sz w:val="24"/>
          <w:szCs w:val="24"/>
        </w:rPr>
        <w:sym w:font="Wingdings" w:char="F0FC"/>
      </w:r>
      <w:r w:rsidR="001D3C84" w:rsidRPr="00A946C8">
        <w:rPr>
          <w:rFonts w:ascii="Arial" w:hAnsi="Arial" w:cs="Arial"/>
          <w:sz w:val="24"/>
          <w:szCs w:val="24"/>
        </w:rPr>
        <w:t xml:space="preserve"> </w:t>
      </w:r>
      <w:r w:rsidR="001D3C84" w:rsidRPr="00A946C8">
        <w:rPr>
          <w:rFonts w:ascii="Arial" w:hAnsi="Arial" w:cs="Arial"/>
          <w:b/>
          <w:sz w:val="24"/>
          <w:szCs w:val="24"/>
        </w:rPr>
        <w:t>DK</w:t>
      </w:r>
      <w:r w:rsidR="001D3C84" w:rsidRPr="00A946C8">
        <w:rPr>
          <w:rFonts w:ascii="Arial" w:hAnsi="Arial" w:cs="Arial"/>
          <w:sz w:val="24"/>
          <w:szCs w:val="24"/>
        </w:rPr>
        <w:t xml:space="preserve"> if you </w:t>
      </w:r>
      <w:proofErr w:type="gramStart"/>
      <w:r w:rsidR="0082013B" w:rsidRPr="00F75B3F">
        <w:rPr>
          <w:rFonts w:ascii="Arial" w:hAnsi="Arial" w:cs="Arial"/>
          <w:b/>
          <w:sz w:val="24"/>
          <w:szCs w:val="24"/>
        </w:rPr>
        <w:t>D</w:t>
      </w:r>
      <w:r w:rsidR="001D3C84" w:rsidRPr="00A946C8">
        <w:rPr>
          <w:rFonts w:ascii="Arial" w:hAnsi="Arial" w:cs="Arial"/>
          <w:sz w:val="24"/>
          <w:szCs w:val="24"/>
        </w:rPr>
        <w:t>on’t</w:t>
      </w:r>
      <w:proofErr w:type="gramEnd"/>
      <w:r w:rsidR="001D3C84" w:rsidRPr="00A946C8">
        <w:rPr>
          <w:rFonts w:ascii="Arial" w:hAnsi="Arial" w:cs="Arial"/>
          <w:sz w:val="24"/>
          <w:szCs w:val="24"/>
        </w:rPr>
        <w:t xml:space="preserve"> </w:t>
      </w:r>
      <w:r w:rsidR="0082013B" w:rsidRPr="00F75B3F">
        <w:rPr>
          <w:rFonts w:ascii="Arial" w:hAnsi="Arial" w:cs="Arial"/>
          <w:b/>
          <w:sz w:val="24"/>
          <w:szCs w:val="24"/>
        </w:rPr>
        <w:t>K</w:t>
      </w:r>
      <w:r w:rsidR="001D3C84" w:rsidRPr="00A946C8">
        <w:rPr>
          <w:rFonts w:ascii="Arial" w:hAnsi="Arial" w:cs="Arial"/>
          <w:sz w:val="24"/>
          <w:szCs w:val="24"/>
        </w:rPr>
        <w:t xml:space="preserve">now, </w:t>
      </w:r>
      <w:r w:rsidR="001D3C84" w:rsidRPr="00A946C8">
        <w:rPr>
          <w:rFonts w:ascii="Arial" w:hAnsi="Arial" w:cs="Arial"/>
          <w:b/>
          <w:sz w:val="24"/>
          <w:szCs w:val="24"/>
        </w:rPr>
        <w:t>NA</w:t>
      </w:r>
      <w:r w:rsidR="001D3C84" w:rsidRPr="00A946C8">
        <w:rPr>
          <w:rFonts w:ascii="Arial" w:hAnsi="Arial" w:cs="Arial"/>
          <w:sz w:val="24"/>
          <w:szCs w:val="24"/>
        </w:rPr>
        <w:t xml:space="preserve"> if it does not apply </w:t>
      </w:r>
      <w:r w:rsidR="00FE1417" w:rsidRPr="00A946C8">
        <w:rPr>
          <w:rFonts w:ascii="Arial" w:hAnsi="Arial" w:cs="Arial"/>
          <w:sz w:val="24"/>
          <w:szCs w:val="24"/>
        </w:rPr>
        <w:t>in</w:t>
      </w:r>
      <w:r w:rsidR="001D3C84" w:rsidRPr="00A946C8">
        <w:rPr>
          <w:rFonts w:ascii="Arial" w:hAnsi="Arial" w:cs="Arial"/>
          <w:sz w:val="24"/>
          <w:szCs w:val="24"/>
        </w:rPr>
        <w:t xml:space="preserve"> </w:t>
      </w:r>
      <w:r w:rsidR="001D3C84" w:rsidRPr="001D358A">
        <w:rPr>
          <w:rFonts w:ascii="Arial" w:hAnsi="Arial" w:cs="Arial"/>
          <w:sz w:val="24"/>
          <w:szCs w:val="24"/>
        </w:rPr>
        <w:t xml:space="preserve">your home, </w:t>
      </w:r>
      <w:r w:rsidR="001D3C84" w:rsidRPr="001D358A">
        <w:rPr>
          <w:rFonts w:ascii="Arial" w:hAnsi="Arial" w:cs="Arial"/>
          <w:b/>
          <w:sz w:val="24"/>
          <w:szCs w:val="24"/>
        </w:rPr>
        <w:t>Yes,</w:t>
      </w:r>
      <w:r w:rsidR="001D3C84" w:rsidRPr="001D358A">
        <w:rPr>
          <w:rFonts w:ascii="Arial" w:hAnsi="Arial" w:cs="Arial"/>
          <w:sz w:val="24"/>
          <w:szCs w:val="24"/>
        </w:rPr>
        <w:t xml:space="preserve"> or </w:t>
      </w:r>
      <w:r w:rsidR="001D3C84" w:rsidRPr="001D358A">
        <w:rPr>
          <w:rFonts w:ascii="Arial" w:hAnsi="Arial" w:cs="Arial"/>
          <w:b/>
          <w:sz w:val="24"/>
          <w:szCs w:val="24"/>
        </w:rPr>
        <w:t>No</w:t>
      </w:r>
      <w:r w:rsidR="001D3C84" w:rsidRPr="001D358A">
        <w:rPr>
          <w:rFonts w:ascii="Arial" w:hAnsi="Arial" w:cs="Arial"/>
          <w:sz w:val="24"/>
          <w:szCs w:val="24"/>
        </w:rPr>
        <w:t xml:space="preserve">.  </w:t>
      </w:r>
      <w:r w:rsidR="00320CFC" w:rsidRPr="001D358A">
        <w:rPr>
          <w:rFonts w:ascii="Arial" w:hAnsi="Arial" w:cs="Arial"/>
          <w:sz w:val="24"/>
          <w:szCs w:val="24"/>
        </w:rPr>
        <w:t xml:space="preserve">In homes with more than one cat, some cats like to have their “stuff” (resting area, food and water, litter box, etc.) </w:t>
      </w:r>
      <w:r w:rsidR="00320CFC" w:rsidRPr="001D358A">
        <w:rPr>
          <w:rFonts w:ascii="Arial" w:hAnsi="Arial" w:cs="Arial"/>
          <w:b/>
          <w:i/>
          <w:sz w:val="24"/>
          <w:szCs w:val="24"/>
        </w:rPr>
        <w:t>out of sight of all other cat’s</w:t>
      </w:r>
      <w:r w:rsidR="00320CFC" w:rsidRPr="00F75B3F">
        <w:rPr>
          <w:rFonts w:ascii="Arial" w:hAnsi="Arial" w:cs="Arial"/>
          <w:b/>
          <w:sz w:val="24"/>
          <w:szCs w:val="24"/>
        </w:rPr>
        <w:t xml:space="preserve"> stuff</w:t>
      </w:r>
      <w:r w:rsidR="00320CFC" w:rsidRPr="001D358A">
        <w:rPr>
          <w:rFonts w:ascii="Arial" w:hAnsi="Arial" w:cs="Arial"/>
          <w:sz w:val="24"/>
          <w:szCs w:val="24"/>
        </w:rPr>
        <w:t xml:space="preserve">, so think about where each cat’s stuff is if you have more than one cat as you fill out the form. If you can’t answer </w:t>
      </w:r>
      <w:proofErr w:type="gramStart"/>
      <w:r w:rsidR="00320CFC" w:rsidRPr="001D358A">
        <w:rPr>
          <w:rFonts w:ascii="Arial" w:hAnsi="Arial" w:cs="Arial"/>
          <w:b/>
          <w:sz w:val="24"/>
          <w:szCs w:val="24"/>
        </w:rPr>
        <w:t>Yes</w:t>
      </w:r>
      <w:proofErr w:type="gramEnd"/>
      <w:r w:rsidR="00320CFC" w:rsidRPr="001D358A">
        <w:rPr>
          <w:rFonts w:ascii="Arial" w:hAnsi="Arial" w:cs="Arial"/>
          <w:sz w:val="24"/>
          <w:szCs w:val="24"/>
        </w:rPr>
        <w:t xml:space="preserve"> for </w:t>
      </w:r>
      <w:r w:rsidR="00320CFC" w:rsidRPr="001D358A">
        <w:rPr>
          <w:rFonts w:ascii="Arial" w:hAnsi="Arial" w:cs="Arial"/>
          <w:b/>
          <w:i/>
          <w:sz w:val="24"/>
          <w:szCs w:val="24"/>
        </w:rPr>
        <w:t xml:space="preserve">all </w:t>
      </w:r>
      <w:r w:rsidR="00320CFC" w:rsidRPr="001D358A">
        <w:rPr>
          <w:rFonts w:ascii="Arial" w:hAnsi="Arial" w:cs="Arial"/>
          <w:sz w:val="24"/>
          <w:szCs w:val="24"/>
        </w:rPr>
        <w:t xml:space="preserve">of your cats, answer </w:t>
      </w:r>
      <w:r w:rsidR="00320CFC" w:rsidRPr="001D358A">
        <w:rPr>
          <w:rFonts w:ascii="Arial" w:hAnsi="Arial" w:cs="Arial"/>
          <w:b/>
          <w:sz w:val="24"/>
          <w:szCs w:val="24"/>
        </w:rPr>
        <w:t xml:space="preserve">No, </w:t>
      </w:r>
      <w:r w:rsidR="00320CFC" w:rsidRPr="001D358A">
        <w:rPr>
          <w:rFonts w:ascii="Arial" w:hAnsi="Arial" w:cs="Arial"/>
          <w:sz w:val="24"/>
          <w:szCs w:val="24"/>
        </w:rPr>
        <w:t>so we can talk about each one as needed.  Your answers</w:t>
      </w:r>
      <w:r w:rsidR="00320CFC" w:rsidRPr="007512B6">
        <w:rPr>
          <w:rFonts w:ascii="Arial" w:hAnsi="Arial" w:cs="Arial"/>
          <w:sz w:val="24"/>
          <w:szCs w:val="24"/>
        </w:rPr>
        <w:t xml:space="preserve"> will help us </w:t>
      </w:r>
      <w:r w:rsidR="00320CFC">
        <w:rPr>
          <w:rFonts w:ascii="Arial" w:hAnsi="Arial" w:cs="Arial"/>
          <w:sz w:val="24"/>
          <w:szCs w:val="24"/>
        </w:rPr>
        <w:t>find</w:t>
      </w:r>
      <w:r w:rsidR="00320CFC" w:rsidRPr="007512B6">
        <w:rPr>
          <w:rFonts w:ascii="Arial" w:hAnsi="Arial" w:cs="Arial"/>
          <w:sz w:val="24"/>
          <w:szCs w:val="24"/>
        </w:rPr>
        <w:t xml:space="preserve"> things that might cause problems from your cat’s point of view</w:t>
      </w:r>
      <w:r w:rsidR="00320CFC">
        <w:rPr>
          <w:rFonts w:ascii="Arial" w:hAnsi="Arial" w:cs="Arial"/>
          <w:sz w:val="24"/>
          <w:szCs w:val="24"/>
        </w:rPr>
        <w:t xml:space="preserve"> together so we can fix them together</w:t>
      </w:r>
      <w:r w:rsidR="00320CFC" w:rsidRPr="007512B6">
        <w:rPr>
          <w:rFonts w:ascii="Arial" w:hAnsi="Arial" w:cs="Arial"/>
          <w:sz w:val="24"/>
          <w:szCs w:val="24"/>
        </w:rPr>
        <w:t xml:space="preserve">. </w:t>
      </w:r>
      <w:r w:rsidR="001D3C84" w:rsidRPr="00A946C8">
        <w:rPr>
          <w:rFonts w:ascii="Arial" w:hAnsi="Arial" w:cs="Arial"/>
          <w:sz w:val="24"/>
          <w:szCs w:val="24"/>
        </w:rPr>
        <w:t xml:space="preserve">We will discuss </w:t>
      </w:r>
      <w:r w:rsidR="0054339B" w:rsidRPr="00A946C8">
        <w:rPr>
          <w:rFonts w:ascii="Arial" w:hAnsi="Arial" w:cs="Arial"/>
          <w:b/>
          <w:sz w:val="24"/>
          <w:szCs w:val="24"/>
        </w:rPr>
        <w:t>DK</w:t>
      </w:r>
      <w:r w:rsidR="0054339B" w:rsidRPr="00A946C8">
        <w:rPr>
          <w:rFonts w:ascii="Arial" w:hAnsi="Arial" w:cs="Arial"/>
          <w:sz w:val="24"/>
          <w:szCs w:val="24"/>
        </w:rPr>
        <w:t xml:space="preserve"> answers when we review your </w:t>
      </w:r>
      <w:r w:rsidR="00320CFC">
        <w:rPr>
          <w:rFonts w:ascii="Arial" w:hAnsi="Arial" w:cs="Arial"/>
          <w:sz w:val="24"/>
          <w:szCs w:val="24"/>
        </w:rPr>
        <w:t>answers with you</w:t>
      </w:r>
      <w:r w:rsidR="00557F83">
        <w:rPr>
          <w:rFonts w:ascii="Arial" w:hAnsi="Arial" w:cs="Arial"/>
          <w:sz w:val="24"/>
          <w:szCs w:val="24"/>
        </w:rPr>
        <w:t xml:space="preserve">, and the talk about any </w:t>
      </w:r>
      <w:r w:rsidR="00557F83" w:rsidRPr="00C04BCC">
        <w:rPr>
          <w:rFonts w:ascii="Arial" w:hAnsi="Arial" w:cs="Arial"/>
          <w:b/>
          <w:sz w:val="24"/>
          <w:szCs w:val="24"/>
        </w:rPr>
        <w:t>Priority</w:t>
      </w:r>
      <w:r w:rsidR="00557F83">
        <w:rPr>
          <w:rFonts w:ascii="Arial" w:hAnsi="Arial" w:cs="Arial"/>
          <w:b/>
          <w:sz w:val="24"/>
          <w:szCs w:val="24"/>
        </w:rPr>
        <w:t xml:space="preserve"> </w:t>
      </w:r>
      <w:r w:rsidR="00557F83" w:rsidRPr="00F75B3F">
        <w:rPr>
          <w:rFonts w:ascii="Arial" w:hAnsi="Arial" w:cs="Arial"/>
          <w:sz w:val="24"/>
          <w:szCs w:val="24"/>
        </w:rPr>
        <w:t>changes</w:t>
      </w:r>
      <w:r w:rsidR="00557F83">
        <w:rPr>
          <w:rFonts w:ascii="Arial" w:hAnsi="Arial" w:cs="Arial"/>
          <w:sz w:val="24"/>
          <w:szCs w:val="24"/>
        </w:rPr>
        <w:t xml:space="preserve"> that might be needed</w:t>
      </w:r>
      <w:r w:rsidR="00557F83" w:rsidRPr="00F75B3F">
        <w:rPr>
          <w:rFonts w:ascii="Arial" w:hAnsi="Arial" w:cs="Arial"/>
          <w:sz w:val="24"/>
          <w:szCs w:val="24"/>
        </w:rPr>
        <w:t>.</w:t>
      </w:r>
      <w:r w:rsidR="00557F83">
        <w:rPr>
          <w:rFonts w:ascii="Arial" w:hAnsi="Arial" w:cs="Arial"/>
          <w:sz w:val="24"/>
          <w:szCs w:val="24"/>
        </w:rPr>
        <w:t xml:space="preserve">  </w:t>
      </w:r>
      <w:r w:rsidR="00320CFC">
        <w:rPr>
          <w:rFonts w:ascii="Arial" w:hAnsi="Arial" w:cs="Arial"/>
          <w:sz w:val="24"/>
          <w:szCs w:val="24"/>
        </w:rPr>
        <w:t>We use f</w:t>
      </w:r>
      <w:r w:rsidR="00A946C8" w:rsidRPr="00A946C8">
        <w:rPr>
          <w:rFonts w:ascii="Arial" w:hAnsi="Arial" w:cs="Arial"/>
          <w:sz w:val="24"/>
          <w:szCs w:val="24"/>
        </w:rPr>
        <w:t xml:space="preserve">emale pronouns in deference to Bastet, the ancient Egyptian goddess revered for her hunting prowess </w:t>
      </w:r>
      <w:r w:rsidR="00A946C8" w:rsidRPr="00F75B3F">
        <w:rPr>
          <w:rFonts w:ascii="Arial" w:hAnsi="Arial" w:cs="Arial"/>
          <w:i/>
          <w:sz w:val="24"/>
          <w:szCs w:val="24"/>
        </w:rPr>
        <w:t>and</w:t>
      </w:r>
      <w:r w:rsidR="00A946C8" w:rsidRPr="00A946C8">
        <w:rPr>
          <w:rFonts w:ascii="Arial" w:hAnsi="Arial" w:cs="Arial"/>
          <w:sz w:val="24"/>
          <w:szCs w:val="24"/>
        </w:rPr>
        <w:t xml:space="preserve"> maternal nurturing skills.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5730"/>
        <w:gridCol w:w="563"/>
        <w:gridCol w:w="563"/>
        <w:gridCol w:w="644"/>
        <w:gridCol w:w="536"/>
        <w:gridCol w:w="1057"/>
      </w:tblGrid>
      <w:tr w:rsidR="00A45A84" w:rsidRPr="00C50CF8" w14:paraId="51277A30" w14:textId="77777777" w:rsidTr="00FE1417">
        <w:trPr>
          <w:jc w:val="center"/>
        </w:trPr>
        <w:tc>
          <w:tcPr>
            <w:tcW w:w="0" w:type="auto"/>
            <w:vAlign w:val="center"/>
          </w:tcPr>
          <w:p w14:paraId="4D4DC40F" w14:textId="7F4538C7" w:rsidR="00A45A84" w:rsidRPr="00C50CF8" w:rsidRDefault="00A45A84" w:rsidP="00A4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vAlign w:val="center"/>
          </w:tcPr>
          <w:p w14:paraId="3B675010" w14:textId="18A0217D" w:rsidR="00A45A84" w:rsidRPr="00C50CF8" w:rsidRDefault="00A45A84" w:rsidP="00A4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b/>
                <w:bCs/>
                <w:sz w:val="24"/>
                <w:szCs w:val="24"/>
              </w:rPr>
              <w:t>Space</w:t>
            </w:r>
          </w:p>
        </w:tc>
        <w:tc>
          <w:tcPr>
            <w:tcW w:w="0" w:type="auto"/>
            <w:vAlign w:val="center"/>
          </w:tcPr>
          <w:p w14:paraId="05773CC6" w14:textId="3B888A6B" w:rsidR="00A45A84" w:rsidRPr="00C50CF8" w:rsidRDefault="00A45A84" w:rsidP="00A4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b/>
                <w:sz w:val="24"/>
                <w:szCs w:val="24"/>
              </w:rPr>
              <w:t>DK</w:t>
            </w:r>
          </w:p>
        </w:tc>
        <w:tc>
          <w:tcPr>
            <w:tcW w:w="0" w:type="auto"/>
            <w:vAlign w:val="center"/>
          </w:tcPr>
          <w:p w14:paraId="4A632BEE" w14:textId="0032F787" w:rsidR="00A45A84" w:rsidRPr="00C50CF8" w:rsidRDefault="00A45A84" w:rsidP="00A4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  <w:tc>
          <w:tcPr>
            <w:tcW w:w="0" w:type="auto"/>
            <w:vAlign w:val="center"/>
          </w:tcPr>
          <w:p w14:paraId="5999258C" w14:textId="3E4EA28D" w:rsidR="00A45A84" w:rsidRPr="00C50CF8" w:rsidRDefault="00A45A84" w:rsidP="00A4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14:paraId="63424EC3" w14:textId="69BED104" w:rsidR="00A45A84" w:rsidRPr="00C50CF8" w:rsidRDefault="00A45A84" w:rsidP="00A4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14:paraId="01D4860E" w14:textId="58656DDA" w:rsidR="00A45A84" w:rsidRPr="00C50CF8" w:rsidRDefault="00A45A84" w:rsidP="00A4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b/>
                <w:sz w:val="24"/>
                <w:szCs w:val="24"/>
              </w:rPr>
              <w:t>Priority</w:t>
            </w:r>
          </w:p>
        </w:tc>
      </w:tr>
      <w:tr w:rsidR="00A45A84" w:rsidRPr="00C50CF8" w14:paraId="11B5F8A8" w14:textId="77777777" w:rsidTr="00FE1417">
        <w:trPr>
          <w:jc w:val="center"/>
        </w:trPr>
        <w:tc>
          <w:tcPr>
            <w:tcW w:w="0" w:type="auto"/>
            <w:vAlign w:val="center"/>
          </w:tcPr>
          <w:p w14:paraId="53CC0AF3" w14:textId="77777777" w:rsidR="00A45A84" w:rsidRPr="00C50CF8" w:rsidRDefault="00A45A84" w:rsidP="003005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5CCF181" w14:textId="23344F16" w:rsidR="00A45A84" w:rsidRPr="00C50CF8" w:rsidRDefault="00A45A84" w:rsidP="006F0F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sz w:val="24"/>
                <w:szCs w:val="24"/>
              </w:rPr>
              <w:t xml:space="preserve">Does each cat have </w:t>
            </w:r>
            <w:r w:rsidR="006F0F17">
              <w:rPr>
                <w:rFonts w:ascii="Arial" w:hAnsi="Arial" w:cs="Arial"/>
                <w:sz w:val="24"/>
                <w:szCs w:val="24"/>
              </w:rPr>
              <w:t>a</w:t>
            </w:r>
            <w:r w:rsidRPr="00C50CF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personal space</w:t>
            </w:r>
            <w:r w:rsidRPr="00C50CF8">
              <w:rPr>
                <w:rFonts w:ascii="Arial" w:hAnsi="Arial" w:cs="Arial"/>
                <w:sz w:val="24"/>
                <w:szCs w:val="24"/>
              </w:rPr>
              <w:t xml:space="preserve"> that provides </w:t>
            </w:r>
            <w:r w:rsidR="001D358A">
              <w:rPr>
                <w:rFonts w:ascii="Arial" w:hAnsi="Arial" w:cs="Arial"/>
                <w:sz w:val="24"/>
                <w:szCs w:val="24"/>
              </w:rPr>
              <w:t xml:space="preserve">her with </w:t>
            </w:r>
            <w:r w:rsidRPr="00C50C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afety and security</w:t>
            </w:r>
            <w:r w:rsidRPr="00C50CF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</w:tcPr>
          <w:p w14:paraId="3259CAEA" w14:textId="77777777" w:rsidR="00A45A84" w:rsidRPr="00C50CF8" w:rsidRDefault="00A45A84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CA3FCF" w14:textId="77777777" w:rsidR="00A45A84" w:rsidRPr="00C50CF8" w:rsidRDefault="00A45A84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EFEC902" w14:textId="77777777" w:rsidR="00A45A84" w:rsidRPr="00C50CF8" w:rsidRDefault="00A45A84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F721F47" w14:textId="77777777" w:rsidR="00A45A84" w:rsidRPr="00C50CF8" w:rsidRDefault="00A45A84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826C08F" w14:textId="77777777" w:rsidR="00A45A84" w:rsidRPr="00C50CF8" w:rsidRDefault="00A45A84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A84" w:rsidRPr="00C50CF8" w14:paraId="1A04C74E" w14:textId="77777777" w:rsidTr="00FE1417">
        <w:trPr>
          <w:jc w:val="center"/>
        </w:trPr>
        <w:tc>
          <w:tcPr>
            <w:tcW w:w="0" w:type="auto"/>
            <w:vAlign w:val="center"/>
          </w:tcPr>
          <w:p w14:paraId="0D10FC2F" w14:textId="77777777" w:rsidR="00A45A84" w:rsidRPr="00C50CF8" w:rsidRDefault="00A45A84" w:rsidP="003005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0CF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FA73E8F" w14:textId="39773EC7" w:rsidR="00A45A84" w:rsidRPr="00C50CF8" w:rsidRDefault="00A45A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Is each space</w:t>
            </w:r>
            <w:r w:rsidRPr="00C50CF8">
              <w:rPr>
                <w:rFonts w:ascii="Arial" w:hAnsi="Arial" w:cs="Arial"/>
                <w:bCs/>
                <w:sz w:val="24"/>
                <w:szCs w:val="24"/>
              </w:rPr>
              <w:t xml:space="preserve"> located such that another animal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or person </w:t>
            </w:r>
            <w:r w:rsidRPr="00C50CF8">
              <w:rPr>
                <w:rFonts w:ascii="Arial" w:hAnsi="Arial" w:cs="Arial"/>
                <w:bCs/>
                <w:sz w:val="24"/>
                <w:szCs w:val="24"/>
              </w:rPr>
              <w:t xml:space="preserve">cannot sneak up on </w:t>
            </w:r>
            <w:r w:rsidR="00320CFC">
              <w:rPr>
                <w:rFonts w:ascii="Arial" w:hAnsi="Arial" w:cs="Arial"/>
                <w:bCs/>
                <w:sz w:val="24"/>
                <w:szCs w:val="24"/>
              </w:rPr>
              <w:t>your</w:t>
            </w:r>
            <w:r w:rsidR="00320CFC" w:rsidRPr="00C50CF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50CF8">
              <w:rPr>
                <w:rFonts w:ascii="Arial" w:hAnsi="Arial" w:cs="Arial"/>
                <w:bCs/>
                <w:sz w:val="24"/>
                <w:szCs w:val="24"/>
              </w:rPr>
              <w:t>cat</w:t>
            </w:r>
            <w:r w:rsidR="00837C36">
              <w:rPr>
                <w:rFonts w:ascii="Arial" w:hAnsi="Arial" w:cs="Arial"/>
                <w:bCs/>
                <w:sz w:val="24"/>
                <w:szCs w:val="24"/>
              </w:rPr>
              <w:t>(s)</w:t>
            </w:r>
            <w:r w:rsidRPr="00C50CF8">
              <w:rPr>
                <w:rFonts w:ascii="Arial" w:hAnsi="Arial" w:cs="Arial"/>
                <w:bCs/>
                <w:sz w:val="24"/>
                <w:szCs w:val="24"/>
              </w:rPr>
              <w:t xml:space="preserve"> while rest</w:t>
            </w:r>
            <w:r w:rsidR="00837C36">
              <w:rPr>
                <w:rFonts w:ascii="Arial" w:hAnsi="Arial" w:cs="Arial"/>
                <w:bCs/>
                <w:sz w:val="24"/>
                <w:szCs w:val="24"/>
              </w:rPr>
              <w:t>ing</w:t>
            </w:r>
            <w:r w:rsidRPr="00C50CF8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</w:tcPr>
          <w:p w14:paraId="2E17E997" w14:textId="77777777" w:rsidR="00A45A84" w:rsidRPr="00C50CF8" w:rsidRDefault="00A45A84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690013" w14:textId="77777777" w:rsidR="00A45A84" w:rsidRPr="00C50CF8" w:rsidRDefault="00A45A84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534B7E9" w14:textId="77777777" w:rsidR="00A45A84" w:rsidRPr="00C50CF8" w:rsidRDefault="00A45A84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2804BC6" w14:textId="77777777" w:rsidR="00A45A84" w:rsidRPr="00C50CF8" w:rsidRDefault="00A45A84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EE7B481" w14:textId="77777777" w:rsidR="00A45A84" w:rsidRPr="00C50CF8" w:rsidRDefault="00A45A84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A84" w:rsidRPr="00C50CF8" w14:paraId="623D7D6E" w14:textId="77777777" w:rsidTr="00FE1417">
        <w:trPr>
          <w:jc w:val="center"/>
        </w:trPr>
        <w:tc>
          <w:tcPr>
            <w:tcW w:w="0" w:type="auto"/>
            <w:vAlign w:val="center"/>
          </w:tcPr>
          <w:p w14:paraId="445EBA5A" w14:textId="77777777" w:rsidR="00A45A84" w:rsidRPr="00C50CF8" w:rsidRDefault="00A45A84" w:rsidP="003005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0CF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11FDF53" w14:textId="359D5543" w:rsidR="00A45A84" w:rsidRPr="00C50CF8" w:rsidRDefault="00A45A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Is each space </w:t>
            </w:r>
            <w:r w:rsidRPr="00C50CF8">
              <w:rPr>
                <w:rFonts w:ascii="Arial" w:hAnsi="Arial" w:cs="Arial"/>
                <w:bCs/>
                <w:sz w:val="24"/>
                <w:szCs w:val="24"/>
              </w:rPr>
              <w:t>located away from appl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iances or air ducts </w:t>
            </w:r>
            <w:r w:rsidRPr="00C50CF8">
              <w:rPr>
                <w:rFonts w:ascii="Arial" w:hAnsi="Arial" w:cs="Arial"/>
                <w:bCs/>
                <w:sz w:val="24"/>
                <w:szCs w:val="24"/>
              </w:rPr>
              <w:t xml:space="preserve">that could come on unexpectedly while </w:t>
            </w:r>
            <w:r w:rsidR="00837C36">
              <w:rPr>
                <w:rFonts w:ascii="Arial" w:hAnsi="Arial" w:cs="Arial"/>
                <w:bCs/>
                <w:sz w:val="24"/>
                <w:szCs w:val="24"/>
              </w:rPr>
              <w:t>your</w:t>
            </w:r>
            <w:r w:rsidR="00837C36" w:rsidRPr="00C50CF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50CF8">
              <w:rPr>
                <w:rFonts w:ascii="Arial" w:hAnsi="Arial" w:cs="Arial"/>
                <w:bCs/>
                <w:sz w:val="24"/>
                <w:szCs w:val="24"/>
              </w:rPr>
              <w:t>cat</w:t>
            </w:r>
            <w:r w:rsidR="00837C36">
              <w:rPr>
                <w:rFonts w:ascii="Arial" w:hAnsi="Arial" w:cs="Arial"/>
                <w:bCs/>
                <w:sz w:val="24"/>
                <w:szCs w:val="24"/>
              </w:rPr>
              <w:t>(s)</w:t>
            </w:r>
            <w:r w:rsidRPr="00C50CF8">
              <w:rPr>
                <w:rFonts w:ascii="Arial" w:hAnsi="Arial" w:cs="Arial"/>
                <w:bCs/>
                <w:sz w:val="24"/>
                <w:szCs w:val="24"/>
              </w:rPr>
              <w:t xml:space="preserve"> rest?</w:t>
            </w:r>
          </w:p>
        </w:tc>
        <w:tc>
          <w:tcPr>
            <w:tcW w:w="0" w:type="auto"/>
            <w:vAlign w:val="center"/>
          </w:tcPr>
          <w:p w14:paraId="3EC71159" w14:textId="77777777" w:rsidR="00A45A84" w:rsidRPr="00C50CF8" w:rsidRDefault="00A45A84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F164E3" w14:textId="77777777" w:rsidR="00A45A84" w:rsidRPr="00C50CF8" w:rsidRDefault="00A45A84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8B850CD" w14:textId="77777777" w:rsidR="00A45A84" w:rsidRPr="00C50CF8" w:rsidRDefault="00A45A84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2009785" w14:textId="77777777" w:rsidR="00A45A84" w:rsidRPr="00C50CF8" w:rsidRDefault="00A45A84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C1BB5B" w14:textId="77777777" w:rsidR="00A45A84" w:rsidRPr="00C50CF8" w:rsidRDefault="00A45A84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A84" w:rsidRPr="00C50CF8" w14:paraId="7A94A013" w14:textId="77777777" w:rsidTr="00FE1417">
        <w:trPr>
          <w:jc w:val="center"/>
        </w:trPr>
        <w:tc>
          <w:tcPr>
            <w:tcW w:w="0" w:type="auto"/>
            <w:vAlign w:val="center"/>
          </w:tcPr>
          <w:p w14:paraId="6C01C9F6" w14:textId="77777777" w:rsidR="00A45A84" w:rsidRPr="00C50CF8" w:rsidRDefault="00A45A84" w:rsidP="003005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1BADDCE1" w14:textId="01C10B67" w:rsidR="00A45A84" w:rsidRPr="00C50CF8" w:rsidRDefault="00A45A8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0CF8">
              <w:rPr>
                <w:rFonts w:ascii="Arial" w:hAnsi="Arial" w:cs="Arial"/>
                <w:bCs/>
                <w:sz w:val="24"/>
                <w:szCs w:val="24"/>
              </w:rPr>
              <w:t>Is a radio or TV left playing when</w:t>
            </w:r>
            <w:r w:rsidR="0062168A">
              <w:rPr>
                <w:rFonts w:ascii="Arial" w:hAnsi="Arial" w:cs="Arial"/>
                <w:bCs/>
                <w:sz w:val="24"/>
                <w:szCs w:val="24"/>
              </w:rPr>
              <w:t xml:space="preserve"> your</w:t>
            </w:r>
            <w:r w:rsidRPr="00C50CF8">
              <w:rPr>
                <w:rFonts w:ascii="Arial" w:hAnsi="Arial" w:cs="Arial"/>
                <w:bCs/>
                <w:sz w:val="24"/>
                <w:szCs w:val="24"/>
              </w:rPr>
              <w:t xml:space="preserve"> cat</w:t>
            </w:r>
            <w:r w:rsidR="00837C36">
              <w:rPr>
                <w:rFonts w:ascii="Arial" w:hAnsi="Arial" w:cs="Arial"/>
                <w:bCs/>
                <w:sz w:val="24"/>
                <w:szCs w:val="24"/>
              </w:rPr>
              <w:t>(s)</w:t>
            </w:r>
            <w:r w:rsidRPr="00C50CF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37C36">
              <w:rPr>
                <w:rFonts w:ascii="Arial" w:hAnsi="Arial" w:cs="Arial"/>
                <w:bCs/>
                <w:sz w:val="24"/>
                <w:szCs w:val="24"/>
              </w:rPr>
              <w:t>stay</w:t>
            </w:r>
            <w:r w:rsidR="001D358A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C50CF8">
              <w:rPr>
                <w:rFonts w:ascii="Arial" w:hAnsi="Arial" w:cs="Arial"/>
                <w:bCs/>
                <w:sz w:val="24"/>
                <w:szCs w:val="24"/>
              </w:rPr>
              <w:t xml:space="preserve"> home alone?</w:t>
            </w:r>
          </w:p>
        </w:tc>
        <w:tc>
          <w:tcPr>
            <w:tcW w:w="0" w:type="auto"/>
            <w:vAlign w:val="center"/>
          </w:tcPr>
          <w:p w14:paraId="77FF569D" w14:textId="77777777" w:rsidR="00A45A84" w:rsidRPr="00C50CF8" w:rsidRDefault="00A45A84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9AAABB1" w14:textId="77777777" w:rsidR="00A45A84" w:rsidRPr="00C50CF8" w:rsidRDefault="00A45A84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3895315" w14:textId="77777777" w:rsidR="00A45A84" w:rsidRPr="00C50CF8" w:rsidRDefault="00A45A84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64525CC" w14:textId="77777777" w:rsidR="00A45A84" w:rsidRPr="00C50CF8" w:rsidRDefault="00A45A84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5C7BC6E" w14:textId="77777777" w:rsidR="00A45A84" w:rsidRPr="00C50CF8" w:rsidRDefault="00A45A84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2AC" w:rsidRPr="00C50CF8" w14:paraId="1968C751" w14:textId="77777777" w:rsidTr="0068589F">
        <w:trPr>
          <w:jc w:val="center"/>
        </w:trPr>
        <w:tc>
          <w:tcPr>
            <w:tcW w:w="0" w:type="auto"/>
            <w:vAlign w:val="center"/>
          </w:tcPr>
          <w:p w14:paraId="6FF14B3A" w14:textId="446BDE34" w:rsidR="008662AC" w:rsidRDefault="008662AC" w:rsidP="006858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16DFE530" w14:textId="79385AB0" w:rsidR="008662AC" w:rsidRPr="00320CFC" w:rsidRDefault="008662AC" w:rsidP="00320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41A6">
              <w:rPr>
                <w:rFonts w:ascii="Arial" w:hAnsi="Arial" w:cs="Arial"/>
                <w:sz w:val="24"/>
                <w:szCs w:val="24"/>
              </w:rPr>
              <w:t>Are there sights, sounds or smells outside you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9741A6">
              <w:rPr>
                <w:rFonts w:ascii="Arial" w:hAnsi="Arial" w:cs="Arial"/>
                <w:sz w:val="24"/>
                <w:szCs w:val="24"/>
              </w:rPr>
              <w:t xml:space="preserve"> home that might disturb your cat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9741A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9741A6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</w:tcPr>
          <w:p w14:paraId="26681252" w14:textId="77777777" w:rsidR="008662AC" w:rsidRPr="00C50CF8" w:rsidRDefault="008662AC" w:rsidP="00FE14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19389E4" w14:textId="77777777" w:rsidR="008662AC" w:rsidRPr="00C50CF8" w:rsidRDefault="008662AC" w:rsidP="00FE14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41DA8DA" w14:textId="77777777" w:rsidR="008662AC" w:rsidRPr="00C50CF8" w:rsidRDefault="008662AC" w:rsidP="00FE14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0E36F70" w14:textId="77777777" w:rsidR="008662AC" w:rsidRPr="00C50CF8" w:rsidRDefault="008662AC" w:rsidP="00FE14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0370287" w14:textId="77777777" w:rsidR="008662AC" w:rsidRPr="00C50CF8" w:rsidRDefault="008662AC" w:rsidP="00FE14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62AC" w:rsidRPr="00C50CF8" w14:paraId="29378A8A" w14:textId="77777777" w:rsidTr="0068589F">
        <w:trPr>
          <w:jc w:val="center"/>
        </w:trPr>
        <w:tc>
          <w:tcPr>
            <w:tcW w:w="0" w:type="auto"/>
            <w:vAlign w:val="center"/>
          </w:tcPr>
          <w:p w14:paraId="0A203180" w14:textId="01FBFE10" w:rsidR="008662AC" w:rsidRDefault="008662AC" w:rsidP="006858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1017ACE2" w14:textId="74A503A3" w:rsidR="008662AC" w:rsidRPr="00F75B3F" w:rsidRDefault="008662AC" w:rsidP="00F75B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have a “catio” (safe, enclosed structure that allows </w:t>
            </w:r>
            <w:r w:rsidR="00F95ED7">
              <w:rPr>
                <w:rFonts w:ascii="Arial" w:hAnsi="Arial" w:cs="Arial"/>
                <w:sz w:val="24"/>
                <w:szCs w:val="24"/>
              </w:rPr>
              <w:t xml:space="preserve">outdoor </w:t>
            </w:r>
            <w:r>
              <w:rPr>
                <w:rFonts w:ascii="Arial" w:hAnsi="Arial" w:cs="Arial"/>
                <w:sz w:val="24"/>
                <w:szCs w:val="24"/>
              </w:rPr>
              <w:t>access) that your cat(s) use?</w:t>
            </w:r>
          </w:p>
        </w:tc>
        <w:tc>
          <w:tcPr>
            <w:tcW w:w="0" w:type="auto"/>
            <w:vAlign w:val="center"/>
          </w:tcPr>
          <w:p w14:paraId="7750021C" w14:textId="77777777" w:rsidR="008662AC" w:rsidRPr="00C50CF8" w:rsidRDefault="008662AC" w:rsidP="00FE14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36DEC39" w14:textId="77777777" w:rsidR="008662AC" w:rsidRPr="00C50CF8" w:rsidRDefault="008662AC" w:rsidP="00FE14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0C30E2" w14:textId="77777777" w:rsidR="008662AC" w:rsidRPr="00C50CF8" w:rsidRDefault="008662AC" w:rsidP="00FE14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DBC1056" w14:textId="77777777" w:rsidR="008662AC" w:rsidRPr="00C50CF8" w:rsidRDefault="008662AC" w:rsidP="00FE14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2CBA2F7" w14:textId="77777777" w:rsidR="008662AC" w:rsidRPr="00C50CF8" w:rsidRDefault="008662AC" w:rsidP="00FE14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62AC" w:rsidRPr="00C50CF8" w14:paraId="6A285539" w14:textId="77777777" w:rsidTr="0068589F">
        <w:trPr>
          <w:jc w:val="center"/>
        </w:trPr>
        <w:tc>
          <w:tcPr>
            <w:tcW w:w="0" w:type="auto"/>
            <w:vAlign w:val="center"/>
          </w:tcPr>
          <w:p w14:paraId="7EF04FF1" w14:textId="6D0AC5A8" w:rsidR="008662AC" w:rsidRDefault="008662AC" w:rsidP="006858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</w:t>
            </w:r>
          </w:p>
        </w:tc>
        <w:tc>
          <w:tcPr>
            <w:tcW w:w="0" w:type="auto"/>
            <w:vAlign w:val="center"/>
          </w:tcPr>
          <w:p w14:paraId="6437BCF8" w14:textId="103D3ED5" w:rsidR="008662AC" w:rsidRPr="00C50CF8" w:rsidRDefault="008662AC" w:rsidP="007F2F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b/>
                <w:sz w:val="24"/>
                <w:szCs w:val="24"/>
              </w:rPr>
              <w:t>Food and Water</w:t>
            </w:r>
          </w:p>
        </w:tc>
        <w:tc>
          <w:tcPr>
            <w:tcW w:w="0" w:type="auto"/>
            <w:vAlign w:val="center"/>
          </w:tcPr>
          <w:p w14:paraId="49597000" w14:textId="750FF3BD" w:rsidR="008662AC" w:rsidRPr="00C50CF8" w:rsidRDefault="008662AC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b/>
                <w:sz w:val="24"/>
                <w:szCs w:val="24"/>
              </w:rPr>
              <w:t>DK</w:t>
            </w:r>
          </w:p>
        </w:tc>
        <w:tc>
          <w:tcPr>
            <w:tcW w:w="0" w:type="auto"/>
            <w:vAlign w:val="center"/>
          </w:tcPr>
          <w:p w14:paraId="072A9E26" w14:textId="00069359" w:rsidR="008662AC" w:rsidRPr="00C50CF8" w:rsidRDefault="008662AC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  <w:tc>
          <w:tcPr>
            <w:tcW w:w="0" w:type="auto"/>
            <w:vAlign w:val="center"/>
          </w:tcPr>
          <w:p w14:paraId="0901CBBC" w14:textId="174F7BC0" w:rsidR="008662AC" w:rsidRPr="00C50CF8" w:rsidRDefault="008662AC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14:paraId="24F19A0E" w14:textId="5F4B33FD" w:rsidR="008662AC" w:rsidRPr="00C50CF8" w:rsidRDefault="008662AC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14:paraId="63AFCBBF" w14:textId="63166418" w:rsidR="008662AC" w:rsidRPr="00C50CF8" w:rsidRDefault="008662AC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b/>
                <w:sz w:val="24"/>
                <w:szCs w:val="24"/>
              </w:rPr>
              <w:t>Priority</w:t>
            </w:r>
          </w:p>
        </w:tc>
      </w:tr>
      <w:tr w:rsidR="00454E4F" w:rsidRPr="00C50CF8" w14:paraId="5A6C0A79" w14:textId="77777777" w:rsidTr="0068589F">
        <w:trPr>
          <w:jc w:val="center"/>
        </w:trPr>
        <w:tc>
          <w:tcPr>
            <w:tcW w:w="0" w:type="auto"/>
            <w:vAlign w:val="center"/>
          </w:tcPr>
          <w:p w14:paraId="4DA25BC3" w14:textId="65DF1B42" w:rsidR="00454E4F" w:rsidRPr="00C50CF8" w:rsidRDefault="00454E4F" w:rsidP="006858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68A72593" w14:textId="3B25A731" w:rsidR="00454E4F" w:rsidRPr="00C50CF8" w:rsidRDefault="00454E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0CF8">
              <w:rPr>
                <w:rFonts w:ascii="Arial" w:hAnsi="Arial" w:cs="Arial"/>
                <w:sz w:val="24"/>
                <w:szCs w:val="24"/>
              </w:rPr>
              <w:t xml:space="preserve">Does each cat have </w:t>
            </w:r>
            <w:r>
              <w:rPr>
                <w:rFonts w:ascii="Arial" w:hAnsi="Arial" w:cs="Arial"/>
                <w:sz w:val="24"/>
                <w:szCs w:val="24"/>
              </w:rPr>
              <w:t>her</w:t>
            </w:r>
            <w:r w:rsidRPr="00C50CF8">
              <w:rPr>
                <w:rFonts w:ascii="Arial" w:hAnsi="Arial" w:cs="Arial"/>
                <w:sz w:val="24"/>
                <w:szCs w:val="24"/>
              </w:rPr>
              <w:t xml:space="preserve"> own food bowl?</w:t>
            </w:r>
          </w:p>
        </w:tc>
        <w:tc>
          <w:tcPr>
            <w:tcW w:w="0" w:type="auto"/>
            <w:vAlign w:val="center"/>
          </w:tcPr>
          <w:p w14:paraId="6F595B28" w14:textId="77777777" w:rsidR="00454E4F" w:rsidRPr="00C50CF8" w:rsidRDefault="00454E4F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20AF6CE" w14:textId="77777777" w:rsidR="00454E4F" w:rsidRPr="00C50CF8" w:rsidRDefault="00454E4F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9AB1E9F" w14:textId="77777777" w:rsidR="00454E4F" w:rsidRPr="00C50CF8" w:rsidRDefault="00454E4F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C26ED1" w14:textId="77777777" w:rsidR="00454E4F" w:rsidRPr="00C50CF8" w:rsidRDefault="00454E4F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221EC1E" w14:textId="77777777" w:rsidR="00454E4F" w:rsidRPr="00C50CF8" w:rsidRDefault="00454E4F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E4F" w:rsidRPr="00C50CF8" w14:paraId="0C814CFD" w14:textId="77777777" w:rsidTr="0068589F">
        <w:trPr>
          <w:jc w:val="center"/>
        </w:trPr>
        <w:tc>
          <w:tcPr>
            <w:tcW w:w="0" w:type="auto"/>
            <w:vAlign w:val="center"/>
          </w:tcPr>
          <w:p w14:paraId="7DDA9A0C" w14:textId="2E8BD214" w:rsidR="00454E4F" w:rsidRPr="00C50CF8" w:rsidRDefault="00454E4F" w:rsidP="006858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4654B33F" w14:textId="4507037C" w:rsidR="00454E4F" w:rsidRPr="00C50CF8" w:rsidRDefault="00454E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0CF8">
              <w:rPr>
                <w:rFonts w:ascii="Arial" w:hAnsi="Arial" w:cs="Arial"/>
                <w:sz w:val="24"/>
                <w:szCs w:val="24"/>
              </w:rPr>
              <w:t xml:space="preserve">Does each cat have </w:t>
            </w:r>
            <w:r>
              <w:rPr>
                <w:rFonts w:ascii="Arial" w:hAnsi="Arial" w:cs="Arial"/>
                <w:sz w:val="24"/>
                <w:szCs w:val="24"/>
              </w:rPr>
              <w:t>her</w:t>
            </w:r>
            <w:r w:rsidRPr="00C50CF8">
              <w:rPr>
                <w:rFonts w:ascii="Arial" w:hAnsi="Arial" w:cs="Arial"/>
                <w:sz w:val="24"/>
                <w:szCs w:val="24"/>
              </w:rPr>
              <w:t xml:space="preserve"> own water bowl?</w:t>
            </w:r>
          </w:p>
        </w:tc>
        <w:tc>
          <w:tcPr>
            <w:tcW w:w="0" w:type="auto"/>
            <w:vAlign w:val="center"/>
          </w:tcPr>
          <w:p w14:paraId="3A6D5F83" w14:textId="77777777" w:rsidR="00454E4F" w:rsidRPr="00C50CF8" w:rsidRDefault="00454E4F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0F60673" w14:textId="77777777" w:rsidR="00454E4F" w:rsidRPr="00C50CF8" w:rsidRDefault="00454E4F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6225CB" w14:textId="77777777" w:rsidR="00454E4F" w:rsidRPr="00C50CF8" w:rsidRDefault="00454E4F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550C98A" w14:textId="77777777" w:rsidR="00454E4F" w:rsidRPr="00C50CF8" w:rsidRDefault="00454E4F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750A973" w14:textId="77777777" w:rsidR="00454E4F" w:rsidRPr="00C50CF8" w:rsidRDefault="00454E4F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E4F" w:rsidRPr="00C50CF8" w14:paraId="5F7E5E48" w14:textId="77777777" w:rsidTr="0068589F">
        <w:trPr>
          <w:jc w:val="center"/>
        </w:trPr>
        <w:tc>
          <w:tcPr>
            <w:tcW w:w="0" w:type="auto"/>
            <w:vAlign w:val="center"/>
          </w:tcPr>
          <w:p w14:paraId="57733FD4" w14:textId="391D8B0F" w:rsidR="00454E4F" w:rsidRPr="00C50CF8" w:rsidRDefault="00454E4F" w:rsidP="006858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7B649183" w14:textId="79469951" w:rsidR="00454E4F" w:rsidRPr="00C50CF8" w:rsidRDefault="00454E4F" w:rsidP="001150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0CF8">
              <w:rPr>
                <w:rFonts w:ascii="Arial" w:hAnsi="Arial" w:cs="Arial"/>
                <w:sz w:val="24"/>
                <w:szCs w:val="24"/>
              </w:rPr>
              <w:t xml:space="preserve">Are </w:t>
            </w:r>
            <w:r>
              <w:rPr>
                <w:rFonts w:ascii="Arial" w:hAnsi="Arial" w:cs="Arial"/>
                <w:sz w:val="24"/>
                <w:szCs w:val="24"/>
              </w:rPr>
              <w:t>both food and water bow</w:t>
            </w:r>
            <w:r w:rsidRPr="00C50CF8">
              <w:rPr>
                <w:rFonts w:ascii="Arial" w:hAnsi="Arial" w:cs="Arial"/>
                <w:sz w:val="24"/>
                <w:szCs w:val="24"/>
              </w:rPr>
              <w:t xml:space="preserve">ls located </w:t>
            </w:r>
            <w:r>
              <w:rPr>
                <w:rFonts w:ascii="Arial" w:hAnsi="Arial" w:cs="Arial"/>
                <w:sz w:val="24"/>
                <w:szCs w:val="24"/>
              </w:rPr>
              <w:t>out of sight of all other cat’s bowls</w:t>
            </w:r>
            <w:r w:rsidRPr="00C50CF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</w:tcPr>
          <w:p w14:paraId="5C2F4533" w14:textId="77777777" w:rsidR="00454E4F" w:rsidRPr="00C50CF8" w:rsidRDefault="00454E4F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C7EA40D" w14:textId="77777777" w:rsidR="00454E4F" w:rsidRPr="00C50CF8" w:rsidRDefault="00454E4F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1683720" w14:textId="77777777" w:rsidR="00454E4F" w:rsidRPr="00C50CF8" w:rsidRDefault="00454E4F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17AD80" w14:textId="77777777" w:rsidR="00454E4F" w:rsidRPr="00C50CF8" w:rsidRDefault="00454E4F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567F066" w14:textId="77777777" w:rsidR="00454E4F" w:rsidRPr="00C50CF8" w:rsidRDefault="00454E4F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E4F" w:rsidRPr="00C50CF8" w14:paraId="16338FB7" w14:textId="77777777" w:rsidTr="0068589F">
        <w:trPr>
          <w:jc w:val="center"/>
        </w:trPr>
        <w:tc>
          <w:tcPr>
            <w:tcW w:w="0" w:type="auto"/>
            <w:vAlign w:val="center"/>
          </w:tcPr>
          <w:p w14:paraId="0DF3D936" w14:textId="2474AB5E" w:rsidR="00454E4F" w:rsidRPr="00C50CF8" w:rsidRDefault="00454E4F" w:rsidP="006858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5EE0930E" w14:textId="0A2EFEA4" w:rsidR="00454E4F" w:rsidRPr="00C50CF8" w:rsidRDefault="00454E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0CF8">
              <w:rPr>
                <w:rFonts w:ascii="Arial" w:hAnsi="Arial" w:cs="Arial"/>
                <w:sz w:val="24"/>
                <w:szCs w:val="24"/>
              </w:rPr>
              <w:t xml:space="preserve">Are </w:t>
            </w: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Pr="00C50CF8">
              <w:rPr>
                <w:rFonts w:ascii="Arial" w:hAnsi="Arial" w:cs="Arial"/>
                <w:sz w:val="24"/>
                <w:szCs w:val="24"/>
              </w:rPr>
              <w:t xml:space="preserve">bowls located such that </w:t>
            </w:r>
            <w:r>
              <w:rPr>
                <w:rFonts w:ascii="Arial" w:hAnsi="Arial" w:cs="Arial"/>
                <w:sz w:val="24"/>
                <w:szCs w:val="24"/>
              </w:rPr>
              <w:t>ano</w:t>
            </w:r>
            <w:r w:rsidRPr="00C50CF8">
              <w:rPr>
                <w:rFonts w:ascii="Arial" w:hAnsi="Arial" w:cs="Arial"/>
                <w:sz w:val="24"/>
                <w:szCs w:val="24"/>
              </w:rPr>
              <w:t xml:space="preserve">ther animal </w:t>
            </w:r>
            <w:r>
              <w:rPr>
                <w:rFonts w:ascii="Arial" w:hAnsi="Arial" w:cs="Arial"/>
                <w:sz w:val="24"/>
                <w:szCs w:val="24"/>
              </w:rPr>
              <w:t xml:space="preserve">or person </w:t>
            </w:r>
            <w:r w:rsidRPr="00C50CF8">
              <w:rPr>
                <w:rFonts w:ascii="Arial" w:hAnsi="Arial" w:cs="Arial"/>
                <w:sz w:val="24"/>
                <w:szCs w:val="24"/>
              </w:rPr>
              <w:t>cannot sneak up</w:t>
            </w:r>
            <w:r>
              <w:rPr>
                <w:rFonts w:ascii="Arial" w:hAnsi="Arial" w:cs="Arial"/>
                <w:sz w:val="24"/>
                <w:szCs w:val="24"/>
              </w:rPr>
              <w:t xml:space="preserve"> on each</w:t>
            </w:r>
            <w:r w:rsidRPr="00C50CF8">
              <w:rPr>
                <w:rFonts w:ascii="Arial" w:hAnsi="Arial" w:cs="Arial"/>
                <w:sz w:val="24"/>
                <w:szCs w:val="24"/>
              </w:rPr>
              <w:t xml:space="preserve"> cat while </w:t>
            </w:r>
            <w:r>
              <w:rPr>
                <w:rFonts w:ascii="Arial" w:hAnsi="Arial" w:cs="Arial"/>
                <w:sz w:val="24"/>
                <w:szCs w:val="24"/>
              </w:rPr>
              <w:t>she</w:t>
            </w:r>
            <w:r w:rsidRPr="00C50CF8">
              <w:rPr>
                <w:rFonts w:ascii="Arial" w:hAnsi="Arial" w:cs="Arial"/>
                <w:sz w:val="24"/>
                <w:szCs w:val="24"/>
              </w:rPr>
              <w:t xml:space="preserve"> eats or drinks?</w:t>
            </w:r>
          </w:p>
        </w:tc>
        <w:tc>
          <w:tcPr>
            <w:tcW w:w="0" w:type="auto"/>
            <w:vAlign w:val="center"/>
          </w:tcPr>
          <w:p w14:paraId="687660E4" w14:textId="77777777" w:rsidR="00454E4F" w:rsidRPr="00C50CF8" w:rsidRDefault="00454E4F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06FFEBF" w14:textId="77777777" w:rsidR="00454E4F" w:rsidRPr="00C50CF8" w:rsidRDefault="00454E4F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38C98CB" w14:textId="77777777" w:rsidR="00454E4F" w:rsidRPr="00C50CF8" w:rsidRDefault="00454E4F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3CE4816" w14:textId="77777777" w:rsidR="00454E4F" w:rsidRPr="00C50CF8" w:rsidRDefault="00454E4F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BB05180" w14:textId="77777777" w:rsidR="00454E4F" w:rsidRPr="00C50CF8" w:rsidRDefault="00454E4F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E4F" w:rsidRPr="00C50CF8" w14:paraId="67497AD0" w14:textId="77777777" w:rsidTr="0068589F">
        <w:trPr>
          <w:jc w:val="center"/>
        </w:trPr>
        <w:tc>
          <w:tcPr>
            <w:tcW w:w="0" w:type="auto"/>
            <w:vAlign w:val="center"/>
          </w:tcPr>
          <w:p w14:paraId="1288F0BE" w14:textId="47EB893B" w:rsidR="00454E4F" w:rsidRPr="00C50CF8" w:rsidRDefault="00454E4F" w:rsidP="006858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CB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2A8851DC" w14:textId="31FC8A5B" w:rsidR="00454E4F" w:rsidRPr="00C50CF8" w:rsidRDefault="00454E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0CF8">
              <w:rPr>
                <w:rFonts w:ascii="Arial" w:hAnsi="Arial" w:cs="Arial"/>
                <w:sz w:val="24"/>
                <w:szCs w:val="24"/>
              </w:rPr>
              <w:t xml:space="preserve">Are bowls located away from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appliances or air ducts </w:t>
            </w:r>
            <w:r w:rsidRPr="00C50CF8">
              <w:rPr>
                <w:rFonts w:ascii="Arial" w:hAnsi="Arial" w:cs="Arial"/>
                <w:sz w:val="24"/>
                <w:szCs w:val="24"/>
              </w:rPr>
              <w:t>that could come on unexpectedly</w:t>
            </w:r>
            <w:r>
              <w:rPr>
                <w:rFonts w:ascii="Arial" w:hAnsi="Arial" w:cs="Arial"/>
                <w:sz w:val="24"/>
                <w:szCs w:val="24"/>
              </w:rPr>
              <w:t xml:space="preserve"> while any cat is eating</w:t>
            </w:r>
            <w:r w:rsidRPr="00C50CF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</w:tcPr>
          <w:p w14:paraId="4AB93E89" w14:textId="77777777" w:rsidR="00454E4F" w:rsidRPr="00C50CF8" w:rsidRDefault="00454E4F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FA0F0E6" w14:textId="77777777" w:rsidR="00454E4F" w:rsidRPr="00C50CF8" w:rsidRDefault="00454E4F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C468D4F" w14:textId="77777777" w:rsidR="00454E4F" w:rsidRPr="00C50CF8" w:rsidRDefault="00454E4F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9A7DCCD" w14:textId="77777777" w:rsidR="00454E4F" w:rsidRPr="00C50CF8" w:rsidRDefault="00454E4F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7CE7ACB" w14:textId="77777777" w:rsidR="00454E4F" w:rsidRPr="00C50CF8" w:rsidRDefault="00454E4F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E4F" w:rsidRPr="00C50CF8" w14:paraId="567E4A9D" w14:textId="77777777" w:rsidTr="00C940EC">
        <w:trPr>
          <w:jc w:val="center"/>
        </w:trPr>
        <w:tc>
          <w:tcPr>
            <w:tcW w:w="0" w:type="auto"/>
            <w:vAlign w:val="center"/>
          </w:tcPr>
          <w:p w14:paraId="2273D8EA" w14:textId="40548A71" w:rsidR="00454E4F" w:rsidRPr="00C50CF8" w:rsidRDefault="00454E4F" w:rsidP="00C940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51554938" w14:textId="6F287EBC" w:rsidR="00454E4F" w:rsidRPr="00C50CF8" w:rsidRDefault="00454E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wash bowls</w:t>
            </w:r>
            <w:r w:rsidRPr="00C50CF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each day</w:t>
            </w:r>
            <w:r w:rsidRPr="00C50CF8">
              <w:rPr>
                <w:rFonts w:ascii="Arial" w:hAnsi="Arial" w:cs="Arial"/>
                <w:sz w:val="24"/>
                <w:szCs w:val="24"/>
              </w:rPr>
              <w:t xml:space="preserve"> with a mild </w:t>
            </w:r>
            <w:r>
              <w:rPr>
                <w:rFonts w:ascii="Arial" w:hAnsi="Arial" w:cs="Arial"/>
                <w:sz w:val="24"/>
                <w:szCs w:val="24"/>
              </w:rPr>
              <w:t>soap</w:t>
            </w:r>
            <w:r w:rsidRPr="00C50CF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</w:tcPr>
          <w:p w14:paraId="4FE6DCBC" w14:textId="77777777" w:rsidR="00454E4F" w:rsidRPr="00C50CF8" w:rsidRDefault="00454E4F" w:rsidP="00C940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AEE7A5" w14:textId="77777777" w:rsidR="00454E4F" w:rsidRPr="00C50CF8" w:rsidRDefault="00454E4F" w:rsidP="00C940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F98C7E" w14:textId="77777777" w:rsidR="00454E4F" w:rsidRPr="00C50CF8" w:rsidRDefault="00454E4F" w:rsidP="00C940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68F98AA" w14:textId="77777777" w:rsidR="00454E4F" w:rsidRPr="00C50CF8" w:rsidRDefault="00454E4F" w:rsidP="00C940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DE071E5" w14:textId="77777777" w:rsidR="00454E4F" w:rsidRPr="00C50CF8" w:rsidRDefault="00454E4F" w:rsidP="00C940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E4F" w:rsidRPr="00355CB0" w14:paraId="58E3F6C2" w14:textId="77777777" w:rsidTr="00C940EC">
        <w:trPr>
          <w:jc w:val="center"/>
        </w:trPr>
        <w:tc>
          <w:tcPr>
            <w:tcW w:w="0" w:type="auto"/>
            <w:vAlign w:val="center"/>
          </w:tcPr>
          <w:p w14:paraId="75C243BE" w14:textId="7F92E6BB" w:rsidR="00454E4F" w:rsidRPr="00355CB0" w:rsidRDefault="00454E4F" w:rsidP="00C940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38ADBC55" w14:textId="14CC72AB" w:rsidR="00454E4F" w:rsidRPr="00355CB0" w:rsidRDefault="00454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Do you </w:t>
            </w:r>
            <w:r w:rsidRPr="00355CB0">
              <w:rPr>
                <w:rFonts w:ascii="Arial" w:hAnsi="Arial" w:cs="Arial"/>
                <w:bCs/>
                <w:sz w:val="24"/>
                <w:szCs w:val="24"/>
              </w:rPr>
              <w:t>offer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new foods </w:t>
            </w:r>
            <w:r w:rsidRPr="00355CB0">
              <w:rPr>
                <w:rFonts w:ascii="Arial" w:hAnsi="Arial" w:cs="Arial"/>
                <w:bCs/>
                <w:sz w:val="24"/>
                <w:szCs w:val="24"/>
              </w:rPr>
              <w:t>in separate container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355CB0">
              <w:rPr>
                <w:rFonts w:ascii="Arial" w:hAnsi="Arial" w:cs="Arial"/>
                <w:bCs/>
                <w:sz w:val="24"/>
                <w:szCs w:val="24"/>
              </w:rPr>
              <w:t xml:space="preserve"> next to the usual </w:t>
            </w:r>
            <w:r>
              <w:rPr>
                <w:rFonts w:ascii="Arial" w:hAnsi="Arial" w:cs="Arial"/>
                <w:bCs/>
                <w:sz w:val="24"/>
                <w:szCs w:val="24"/>
              </w:rPr>
              <w:t>food</w:t>
            </w:r>
            <w:r w:rsidRPr="00355CB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at mealtime </w:t>
            </w:r>
            <w:r w:rsidRPr="00355CB0">
              <w:rPr>
                <w:rFonts w:ascii="Arial" w:hAnsi="Arial" w:cs="Arial"/>
                <w:bCs/>
                <w:sz w:val="24"/>
                <w:szCs w:val="24"/>
              </w:rPr>
              <w:t xml:space="preserve">so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your </w:t>
            </w:r>
            <w:r w:rsidRPr="00355CB0">
              <w:rPr>
                <w:rFonts w:ascii="Arial" w:hAnsi="Arial" w:cs="Arial"/>
                <w:bCs/>
                <w:sz w:val="24"/>
                <w:szCs w:val="24"/>
              </w:rPr>
              <w:t>cat</w:t>
            </w: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355CB0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355CB0">
              <w:rPr>
                <w:rFonts w:ascii="Arial" w:hAnsi="Arial" w:cs="Arial"/>
                <w:bCs/>
                <w:sz w:val="24"/>
                <w:szCs w:val="24"/>
              </w:rPr>
              <w:t xml:space="preserve"> can choose to consume it (or not)?</w:t>
            </w:r>
          </w:p>
        </w:tc>
        <w:tc>
          <w:tcPr>
            <w:tcW w:w="0" w:type="auto"/>
            <w:vAlign w:val="center"/>
          </w:tcPr>
          <w:p w14:paraId="7C1EE51D" w14:textId="77777777" w:rsidR="00454E4F" w:rsidRPr="00355CB0" w:rsidRDefault="00454E4F" w:rsidP="00C940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8487A61" w14:textId="77777777" w:rsidR="00454E4F" w:rsidRPr="00355CB0" w:rsidRDefault="00454E4F" w:rsidP="00C940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F8BA3FF" w14:textId="77777777" w:rsidR="00454E4F" w:rsidRPr="00355CB0" w:rsidRDefault="00454E4F" w:rsidP="00C940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1F2F6C" w14:textId="77777777" w:rsidR="00454E4F" w:rsidRPr="00355CB0" w:rsidRDefault="00454E4F" w:rsidP="00C940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66B2E82" w14:textId="77777777" w:rsidR="00454E4F" w:rsidRPr="00355CB0" w:rsidRDefault="00454E4F" w:rsidP="00C940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E4F" w:rsidRPr="00355CB0" w14:paraId="65FB6416" w14:textId="77777777" w:rsidTr="00C940EC">
        <w:trPr>
          <w:jc w:val="center"/>
        </w:trPr>
        <w:tc>
          <w:tcPr>
            <w:tcW w:w="0" w:type="auto"/>
            <w:vAlign w:val="center"/>
          </w:tcPr>
          <w:p w14:paraId="539C4735" w14:textId="1F468550" w:rsidR="00454E4F" w:rsidRPr="00355CB0" w:rsidRDefault="00454E4F" w:rsidP="00C940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2D64A3E2" w14:textId="0B6CA6C6" w:rsidR="00454E4F" w:rsidRPr="00355CB0" w:rsidRDefault="00454E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Do you provide any food in food puzzles?</w:t>
            </w:r>
          </w:p>
        </w:tc>
        <w:tc>
          <w:tcPr>
            <w:tcW w:w="0" w:type="auto"/>
            <w:vAlign w:val="center"/>
          </w:tcPr>
          <w:p w14:paraId="08EFD099" w14:textId="77777777" w:rsidR="00454E4F" w:rsidRPr="00355CB0" w:rsidRDefault="00454E4F" w:rsidP="00C940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3223999" w14:textId="77777777" w:rsidR="00454E4F" w:rsidRPr="00355CB0" w:rsidRDefault="00454E4F" w:rsidP="00C940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3088F62" w14:textId="77777777" w:rsidR="00454E4F" w:rsidRPr="00355CB0" w:rsidRDefault="00454E4F" w:rsidP="00C940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A714C2F" w14:textId="77777777" w:rsidR="00454E4F" w:rsidRPr="00355CB0" w:rsidRDefault="00454E4F" w:rsidP="00C940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84A002" w14:textId="77777777" w:rsidR="00454E4F" w:rsidRPr="00355CB0" w:rsidRDefault="00454E4F" w:rsidP="00C940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E4F" w:rsidRPr="00C50CF8" w14:paraId="20222C63" w14:textId="77777777" w:rsidTr="006F0F17">
        <w:trPr>
          <w:jc w:val="center"/>
        </w:trPr>
        <w:tc>
          <w:tcPr>
            <w:tcW w:w="0" w:type="auto"/>
            <w:vAlign w:val="center"/>
          </w:tcPr>
          <w:p w14:paraId="1A90CD19" w14:textId="77777777" w:rsidR="00454E4F" w:rsidRDefault="00454E4F" w:rsidP="00A4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#</w:t>
            </w:r>
          </w:p>
        </w:tc>
        <w:tc>
          <w:tcPr>
            <w:tcW w:w="0" w:type="auto"/>
            <w:vAlign w:val="center"/>
          </w:tcPr>
          <w:p w14:paraId="4018E544" w14:textId="583AB3B6" w:rsidR="00454E4F" w:rsidRPr="00C50CF8" w:rsidRDefault="00454E4F" w:rsidP="00A4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b/>
                <w:bCs/>
                <w:sz w:val="24"/>
                <w:szCs w:val="24"/>
              </w:rPr>
              <w:t>Litter boxes</w:t>
            </w:r>
          </w:p>
        </w:tc>
        <w:tc>
          <w:tcPr>
            <w:tcW w:w="0" w:type="auto"/>
            <w:vAlign w:val="center"/>
          </w:tcPr>
          <w:p w14:paraId="1620297D" w14:textId="77777777" w:rsidR="00454E4F" w:rsidRPr="00C50CF8" w:rsidRDefault="00454E4F" w:rsidP="00A4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b/>
                <w:sz w:val="24"/>
                <w:szCs w:val="24"/>
              </w:rPr>
              <w:t>DK</w:t>
            </w:r>
          </w:p>
        </w:tc>
        <w:tc>
          <w:tcPr>
            <w:tcW w:w="0" w:type="auto"/>
            <w:vAlign w:val="center"/>
          </w:tcPr>
          <w:p w14:paraId="6AE45455" w14:textId="77777777" w:rsidR="00454E4F" w:rsidRPr="00C50CF8" w:rsidRDefault="00454E4F" w:rsidP="00A4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  <w:tc>
          <w:tcPr>
            <w:tcW w:w="0" w:type="auto"/>
            <w:vAlign w:val="center"/>
          </w:tcPr>
          <w:p w14:paraId="54843C5C" w14:textId="77777777" w:rsidR="00454E4F" w:rsidRPr="00C50CF8" w:rsidRDefault="00454E4F" w:rsidP="00A4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14:paraId="700C7C72" w14:textId="77777777" w:rsidR="00454E4F" w:rsidRPr="00C50CF8" w:rsidRDefault="00454E4F" w:rsidP="00A4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14:paraId="2A0F1841" w14:textId="77777777" w:rsidR="00454E4F" w:rsidRPr="00C50CF8" w:rsidRDefault="00454E4F" w:rsidP="00A45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b/>
                <w:sz w:val="24"/>
                <w:szCs w:val="24"/>
              </w:rPr>
              <w:t>Priority</w:t>
            </w:r>
          </w:p>
        </w:tc>
      </w:tr>
      <w:tr w:rsidR="0025198A" w:rsidRPr="00C50CF8" w14:paraId="276F7AE8" w14:textId="77777777" w:rsidTr="0068589F">
        <w:trPr>
          <w:jc w:val="center"/>
        </w:trPr>
        <w:tc>
          <w:tcPr>
            <w:tcW w:w="0" w:type="auto"/>
            <w:vAlign w:val="center"/>
          </w:tcPr>
          <w:p w14:paraId="3C06D7CC" w14:textId="0257CF0F" w:rsidR="0025198A" w:rsidRPr="00C50CF8" w:rsidRDefault="0025198A" w:rsidP="006858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14:paraId="6D917291" w14:textId="7DAF2A1E" w:rsidR="0025198A" w:rsidRPr="00C50CF8" w:rsidRDefault="0025198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0CF8">
              <w:rPr>
                <w:rFonts w:ascii="Arial" w:hAnsi="Arial" w:cs="Arial"/>
                <w:bCs/>
                <w:sz w:val="24"/>
                <w:szCs w:val="24"/>
              </w:rPr>
              <w:t xml:space="preserve">Does each cat have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her</w:t>
            </w:r>
            <w:r w:rsidRPr="00C50CF8">
              <w:rPr>
                <w:rFonts w:ascii="Arial" w:hAnsi="Arial" w:cs="Arial"/>
                <w:bCs/>
                <w:sz w:val="24"/>
                <w:szCs w:val="24"/>
              </w:rPr>
              <w:t xml:space="preserve"> own box in a convenient, well-ventilated location that still gives the cat some privacy while using it (1 box per cat + 1)?</w:t>
            </w:r>
          </w:p>
        </w:tc>
        <w:tc>
          <w:tcPr>
            <w:tcW w:w="0" w:type="auto"/>
            <w:vAlign w:val="center"/>
          </w:tcPr>
          <w:p w14:paraId="7FE50D1F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135668F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8AC3F03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2FA1F5F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0924BB7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98A" w:rsidRPr="00C50CF8" w14:paraId="09482EB0" w14:textId="77777777" w:rsidTr="0068589F">
        <w:trPr>
          <w:jc w:val="center"/>
        </w:trPr>
        <w:tc>
          <w:tcPr>
            <w:tcW w:w="0" w:type="auto"/>
            <w:vAlign w:val="center"/>
          </w:tcPr>
          <w:p w14:paraId="7CD0658F" w14:textId="5BE346CF" w:rsidR="0025198A" w:rsidRPr="00C50CF8" w:rsidRDefault="0025198A" w:rsidP="006858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0CF8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61D510F2" w14:textId="33CB9BDF" w:rsidR="0025198A" w:rsidRPr="00C50CF8" w:rsidRDefault="002C340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25198A">
              <w:rPr>
                <w:rFonts w:ascii="Arial" w:hAnsi="Arial" w:cs="Arial"/>
                <w:bCs/>
                <w:sz w:val="24"/>
                <w:szCs w:val="24"/>
              </w:rPr>
              <w:t xml:space="preserve">s each box as long as each cat from the tip of her </w:t>
            </w:r>
            <w:proofErr w:type="gramStart"/>
            <w:r w:rsidR="0025198A">
              <w:rPr>
                <w:rFonts w:ascii="Arial" w:hAnsi="Arial" w:cs="Arial"/>
                <w:bCs/>
                <w:sz w:val="24"/>
                <w:szCs w:val="24"/>
              </w:rPr>
              <w:t>nose</w:t>
            </w:r>
            <w:proofErr w:type="gramEnd"/>
            <w:r w:rsidR="0025198A">
              <w:rPr>
                <w:rFonts w:ascii="Arial" w:hAnsi="Arial" w:cs="Arial"/>
                <w:bCs/>
                <w:sz w:val="24"/>
                <w:szCs w:val="24"/>
              </w:rPr>
              <w:t xml:space="preserve"> to the tip of her tail?</w:t>
            </w:r>
          </w:p>
        </w:tc>
        <w:tc>
          <w:tcPr>
            <w:tcW w:w="0" w:type="auto"/>
            <w:vAlign w:val="center"/>
          </w:tcPr>
          <w:p w14:paraId="45F80761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73FEA8E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A162D04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FC9CDB7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BE5C877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98A" w:rsidRPr="00C50CF8" w14:paraId="48616526" w14:textId="77777777" w:rsidTr="0068589F">
        <w:trPr>
          <w:jc w:val="center"/>
        </w:trPr>
        <w:tc>
          <w:tcPr>
            <w:tcW w:w="0" w:type="auto"/>
            <w:vAlign w:val="center"/>
          </w:tcPr>
          <w:p w14:paraId="7482B326" w14:textId="392061A5" w:rsidR="0025198A" w:rsidRPr="00C50CF8" w:rsidRDefault="0025198A" w:rsidP="006858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0CF8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551FAC58" w14:textId="37FCABAC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Are any boxes covered?</w:t>
            </w:r>
          </w:p>
        </w:tc>
        <w:tc>
          <w:tcPr>
            <w:tcW w:w="0" w:type="auto"/>
            <w:vAlign w:val="center"/>
          </w:tcPr>
          <w:p w14:paraId="3B238968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D5B21A9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274A28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A549A60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AB33767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98A" w:rsidRPr="00C50CF8" w14:paraId="57090073" w14:textId="77777777" w:rsidTr="0068589F">
        <w:trPr>
          <w:jc w:val="center"/>
        </w:trPr>
        <w:tc>
          <w:tcPr>
            <w:tcW w:w="0" w:type="auto"/>
            <w:vAlign w:val="center"/>
          </w:tcPr>
          <w:p w14:paraId="1E9577D1" w14:textId="43EFBF88" w:rsidR="0025198A" w:rsidRPr="00C50CF8" w:rsidRDefault="0025198A" w:rsidP="00F4413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0CF8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67223F80" w14:textId="5F938DE9" w:rsidR="0025198A" w:rsidRPr="00C50CF8" w:rsidRDefault="0025198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0CF8">
              <w:rPr>
                <w:rFonts w:ascii="Arial" w:hAnsi="Arial" w:cs="Arial"/>
                <w:bCs/>
                <w:sz w:val="24"/>
                <w:szCs w:val="24"/>
              </w:rPr>
              <w:t xml:space="preserve">Are boxes located so another animal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or human </w:t>
            </w:r>
            <w:r w:rsidRPr="00C50CF8">
              <w:rPr>
                <w:rFonts w:ascii="Arial" w:hAnsi="Arial" w:cs="Arial"/>
                <w:bCs/>
                <w:sz w:val="24"/>
                <w:szCs w:val="24"/>
              </w:rPr>
              <w:t xml:space="preserve">cannot sneak up 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your</w:t>
            </w:r>
            <w:r w:rsidRPr="00C50CF8">
              <w:rPr>
                <w:rFonts w:ascii="Arial" w:hAnsi="Arial" w:cs="Arial"/>
                <w:bCs/>
                <w:sz w:val="24"/>
                <w:szCs w:val="24"/>
              </w:rPr>
              <w:t xml:space="preserve"> cat</w:t>
            </w:r>
            <w:r>
              <w:rPr>
                <w:rFonts w:ascii="Arial" w:hAnsi="Arial" w:cs="Arial"/>
                <w:bCs/>
                <w:sz w:val="24"/>
                <w:szCs w:val="24"/>
              </w:rPr>
              <w:t>(s)</w:t>
            </w:r>
            <w:r w:rsidRPr="00C50CF8">
              <w:rPr>
                <w:rFonts w:ascii="Arial" w:hAnsi="Arial" w:cs="Arial"/>
                <w:bCs/>
                <w:sz w:val="24"/>
                <w:szCs w:val="24"/>
              </w:rPr>
              <w:t xml:space="preserve"> during use?</w:t>
            </w:r>
          </w:p>
        </w:tc>
        <w:tc>
          <w:tcPr>
            <w:tcW w:w="0" w:type="auto"/>
            <w:vAlign w:val="center"/>
          </w:tcPr>
          <w:p w14:paraId="27EB02A5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DD1320E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D7A332D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0A3B5C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794157D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98A" w:rsidRPr="00C50CF8" w14:paraId="384F5FD6" w14:textId="77777777" w:rsidTr="0068589F">
        <w:trPr>
          <w:jc w:val="center"/>
        </w:trPr>
        <w:tc>
          <w:tcPr>
            <w:tcW w:w="0" w:type="auto"/>
            <w:vAlign w:val="center"/>
          </w:tcPr>
          <w:p w14:paraId="0F6323C8" w14:textId="3AB804C1" w:rsidR="0025198A" w:rsidRPr="00C50CF8" w:rsidRDefault="002519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14:paraId="696067A0" w14:textId="100205BE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0CF8">
              <w:rPr>
                <w:rFonts w:ascii="Arial" w:hAnsi="Arial" w:cs="Arial"/>
                <w:bCs/>
                <w:sz w:val="24"/>
                <w:szCs w:val="24"/>
              </w:rPr>
              <w:t>Are boxes located away from appl</w:t>
            </w:r>
            <w:r>
              <w:rPr>
                <w:rFonts w:ascii="Arial" w:hAnsi="Arial" w:cs="Arial"/>
                <w:bCs/>
                <w:sz w:val="24"/>
                <w:szCs w:val="24"/>
              </w:rPr>
              <w:t>iances or air ducts</w:t>
            </w:r>
            <w:r w:rsidRPr="00C50CF8">
              <w:rPr>
                <w:rFonts w:ascii="Arial" w:hAnsi="Arial" w:cs="Arial"/>
                <w:bCs/>
                <w:sz w:val="24"/>
                <w:szCs w:val="24"/>
              </w:rPr>
              <w:t xml:space="preserve"> that could come on unexpectedly during use?</w:t>
            </w:r>
          </w:p>
        </w:tc>
        <w:tc>
          <w:tcPr>
            <w:tcW w:w="0" w:type="auto"/>
            <w:vAlign w:val="center"/>
          </w:tcPr>
          <w:p w14:paraId="32745944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914E03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56A876E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2DA6599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F7861DE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98A" w:rsidRPr="00C50CF8" w14:paraId="1ED9AA6A" w14:textId="77777777" w:rsidTr="0054339B">
        <w:trPr>
          <w:jc w:val="center"/>
        </w:trPr>
        <w:tc>
          <w:tcPr>
            <w:tcW w:w="0" w:type="auto"/>
            <w:vAlign w:val="center"/>
          </w:tcPr>
          <w:p w14:paraId="10773D77" w14:textId="409B232D" w:rsidR="0025198A" w:rsidRPr="00C50CF8" w:rsidRDefault="002519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14:paraId="497DA5B8" w14:textId="77777777" w:rsidR="0025198A" w:rsidRPr="00C50CF8" w:rsidRDefault="0025198A" w:rsidP="0054339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0CF8">
              <w:rPr>
                <w:rFonts w:ascii="Arial" w:hAnsi="Arial" w:cs="Arial"/>
                <w:bCs/>
                <w:sz w:val="24"/>
                <w:szCs w:val="24"/>
              </w:rPr>
              <w:t>Are boxes located on more than one level in multi-level ho</w:t>
            </w:r>
            <w:r>
              <w:rPr>
                <w:rFonts w:ascii="Arial" w:hAnsi="Arial" w:cs="Arial"/>
                <w:bCs/>
                <w:sz w:val="24"/>
                <w:szCs w:val="24"/>
              </w:rPr>
              <w:t>me</w:t>
            </w:r>
            <w:r w:rsidRPr="00C50CF8">
              <w:rPr>
                <w:rFonts w:ascii="Arial" w:hAnsi="Arial" w:cs="Arial"/>
                <w:bCs/>
                <w:sz w:val="24"/>
                <w:szCs w:val="24"/>
              </w:rPr>
              <w:t>s?</w:t>
            </w:r>
          </w:p>
        </w:tc>
        <w:tc>
          <w:tcPr>
            <w:tcW w:w="0" w:type="auto"/>
            <w:vAlign w:val="center"/>
          </w:tcPr>
          <w:p w14:paraId="744B531D" w14:textId="77777777" w:rsidR="0025198A" w:rsidRPr="00C50CF8" w:rsidRDefault="0025198A" w:rsidP="005433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8C0867C" w14:textId="77777777" w:rsidR="0025198A" w:rsidRPr="00C50CF8" w:rsidRDefault="0025198A" w:rsidP="005433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F3FBC4" w14:textId="77777777" w:rsidR="0025198A" w:rsidRPr="00C50CF8" w:rsidRDefault="0025198A" w:rsidP="005433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70E7B4D" w14:textId="77777777" w:rsidR="0025198A" w:rsidRPr="00C50CF8" w:rsidRDefault="0025198A" w:rsidP="005433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19CFE6F" w14:textId="77777777" w:rsidR="0025198A" w:rsidRPr="00C50CF8" w:rsidRDefault="0025198A" w:rsidP="005433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98A" w:rsidRPr="00C50CF8" w14:paraId="59AFC964" w14:textId="77777777" w:rsidTr="0068589F">
        <w:trPr>
          <w:jc w:val="center"/>
        </w:trPr>
        <w:tc>
          <w:tcPr>
            <w:tcW w:w="0" w:type="auto"/>
            <w:vAlign w:val="center"/>
          </w:tcPr>
          <w:p w14:paraId="5608B3DB" w14:textId="1AA13EA1" w:rsidR="0025198A" w:rsidRPr="00C50CF8" w:rsidRDefault="0025198A" w:rsidP="00F4413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14:paraId="26E8BCBD" w14:textId="6F523BF6" w:rsidR="0025198A" w:rsidRPr="00C50CF8" w:rsidRDefault="0025198A" w:rsidP="00DC470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0CF8">
              <w:rPr>
                <w:rFonts w:ascii="Arial" w:hAnsi="Arial" w:cs="Arial"/>
                <w:bCs/>
                <w:sz w:val="24"/>
                <w:szCs w:val="24"/>
              </w:rPr>
              <w:t>Is the litter scooped as soon after use as possible (just like we flush after each use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), </w:t>
            </w:r>
            <w:r w:rsidRPr="00C50CF8">
              <w:rPr>
                <w:rFonts w:ascii="Arial" w:hAnsi="Arial" w:cs="Arial"/>
                <w:bCs/>
                <w:sz w:val="24"/>
                <w:szCs w:val="24"/>
              </w:rPr>
              <w:t>or at least daily?</w:t>
            </w:r>
          </w:p>
        </w:tc>
        <w:tc>
          <w:tcPr>
            <w:tcW w:w="0" w:type="auto"/>
            <w:vAlign w:val="center"/>
          </w:tcPr>
          <w:p w14:paraId="499D72E1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84D01DF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D4DA392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68916E5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4401698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98A" w:rsidRPr="00C50CF8" w14:paraId="54370A85" w14:textId="77777777" w:rsidTr="0068589F">
        <w:trPr>
          <w:jc w:val="center"/>
        </w:trPr>
        <w:tc>
          <w:tcPr>
            <w:tcW w:w="0" w:type="auto"/>
            <w:vAlign w:val="center"/>
          </w:tcPr>
          <w:p w14:paraId="47CDEB0D" w14:textId="257C7E89" w:rsidR="0025198A" w:rsidRPr="00C50CF8" w:rsidRDefault="0025198A" w:rsidP="001150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41BF36E0" w14:textId="6668E5EB" w:rsidR="0025198A" w:rsidRPr="00C50CF8" w:rsidRDefault="0025198A" w:rsidP="00DC470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0CF8">
              <w:rPr>
                <w:rFonts w:ascii="Arial" w:hAnsi="Arial" w:cs="Arial"/>
                <w:bCs/>
                <w:sz w:val="24"/>
                <w:szCs w:val="24"/>
              </w:rPr>
              <w:t xml:space="preserve">Are boxes washed at least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weekly</w:t>
            </w:r>
            <w:r w:rsidRPr="00C50CF8">
              <w:rPr>
                <w:rFonts w:ascii="Arial" w:hAnsi="Arial" w:cs="Arial"/>
                <w:bCs/>
                <w:sz w:val="24"/>
                <w:szCs w:val="24"/>
              </w:rPr>
              <w:t xml:space="preserve"> with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warm water</w:t>
            </w:r>
            <w:r w:rsidRPr="00C50CF8">
              <w:rPr>
                <w:rFonts w:ascii="Arial" w:hAnsi="Arial" w:cs="Arial"/>
                <w:bCs/>
                <w:sz w:val="24"/>
                <w:szCs w:val="24"/>
              </w:rPr>
              <w:t>, rather than strongly scented cleaners?</w:t>
            </w:r>
          </w:p>
        </w:tc>
        <w:tc>
          <w:tcPr>
            <w:tcW w:w="0" w:type="auto"/>
            <w:vAlign w:val="center"/>
          </w:tcPr>
          <w:p w14:paraId="5FA91174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40F866C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2A4E409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ACCD80D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89600F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98A" w:rsidRPr="00C50CF8" w14:paraId="16342CC7" w14:textId="77777777" w:rsidTr="0068589F">
        <w:trPr>
          <w:jc w:val="center"/>
        </w:trPr>
        <w:tc>
          <w:tcPr>
            <w:tcW w:w="0" w:type="auto"/>
            <w:vAlign w:val="center"/>
          </w:tcPr>
          <w:p w14:paraId="5E9B7FE2" w14:textId="340F18C6" w:rsidR="0025198A" w:rsidRPr="00C50CF8" w:rsidRDefault="0025198A" w:rsidP="001150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14:paraId="0E85ECB4" w14:textId="269623ED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0CF8">
              <w:rPr>
                <w:rFonts w:ascii="Arial" w:hAnsi="Arial" w:cs="Arial"/>
                <w:bCs/>
                <w:sz w:val="24"/>
                <w:szCs w:val="24"/>
              </w:rPr>
              <w:t>Is unscented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C50CF8">
              <w:rPr>
                <w:rFonts w:ascii="Arial" w:hAnsi="Arial" w:cs="Arial"/>
                <w:bCs/>
                <w:sz w:val="24"/>
                <w:szCs w:val="24"/>
              </w:rPr>
              <w:t xml:space="preserve"> clumping litter used? </w:t>
            </w:r>
          </w:p>
        </w:tc>
        <w:tc>
          <w:tcPr>
            <w:tcW w:w="0" w:type="auto"/>
            <w:vAlign w:val="center"/>
          </w:tcPr>
          <w:p w14:paraId="42D66293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590692F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200A5E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83A66E7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38A92F3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98A" w:rsidRPr="00C50CF8" w14:paraId="77CBC141" w14:textId="77777777" w:rsidTr="0068589F">
        <w:trPr>
          <w:jc w:val="center"/>
        </w:trPr>
        <w:tc>
          <w:tcPr>
            <w:tcW w:w="0" w:type="auto"/>
            <w:vAlign w:val="center"/>
          </w:tcPr>
          <w:p w14:paraId="6AA6801E" w14:textId="423636F3" w:rsidR="0025198A" w:rsidRPr="00C50CF8" w:rsidRDefault="0025198A" w:rsidP="006858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108DF716" w14:textId="27F8BFBA" w:rsidR="0025198A" w:rsidRPr="00C50CF8" w:rsidRDefault="0025198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Do you change </w:t>
            </w:r>
            <w:r w:rsidRPr="00C50CF8">
              <w:rPr>
                <w:rFonts w:ascii="Arial" w:hAnsi="Arial" w:cs="Arial"/>
                <w:bCs/>
                <w:sz w:val="24"/>
                <w:szCs w:val="24"/>
              </w:rPr>
              <w:t xml:space="preserve">the brand or type of litter </w:t>
            </w:r>
            <w:r>
              <w:rPr>
                <w:rFonts w:ascii="Arial" w:hAnsi="Arial" w:cs="Arial"/>
                <w:bCs/>
              </w:rPr>
              <w:t>more often than monthly</w:t>
            </w:r>
            <w:r w:rsidRPr="00C50CF8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</w:tcPr>
          <w:p w14:paraId="314CC7F5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99FC7FC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1C8016A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0EB0471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3164116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98A" w:rsidRPr="00C50CF8" w14:paraId="3419CAA7" w14:textId="77777777" w:rsidTr="0068589F">
        <w:trPr>
          <w:jc w:val="center"/>
        </w:trPr>
        <w:tc>
          <w:tcPr>
            <w:tcW w:w="0" w:type="auto"/>
            <w:vAlign w:val="center"/>
          </w:tcPr>
          <w:p w14:paraId="5EC1D9C4" w14:textId="505CC69B" w:rsidR="0025198A" w:rsidRPr="00C50CF8" w:rsidRDefault="0025198A" w:rsidP="006858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4DCC177C" w14:textId="4C133456" w:rsidR="0025198A" w:rsidRPr="00C50CF8" w:rsidRDefault="002519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f you change </w:t>
            </w:r>
            <w:r w:rsidRPr="00C50CF8">
              <w:rPr>
                <w:rFonts w:ascii="Arial" w:hAnsi="Arial" w:cs="Arial"/>
                <w:bCs/>
                <w:sz w:val="24"/>
                <w:szCs w:val="24"/>
              </w:rPr>
              <w:t xml:space="preserve">the brand or type of litter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do you offer it</w:t>
            </w:r>
            <w:r w:rsidRPr="00C50CF8">
              <w:rPr>
                <w:rFonts w:ascii="Arial" w:hAnsi="Arial" w:cs="Arial"/>
                <w:bCs/>
                <w:sz w:val="24"/>
                <w:szCs w:val="24"/>
              </w:rPr>
              <w:t xml:space="preserve"> in a separate box so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your</w:t>
            </w:r>
            <w:r w:rsidRPr="00C50CF8">
              <w:rPr>
                <w:rFonts w:ascii="Arial" w:hAnsi="Arial" w:cs="Arial"/>
                <w:bCs/>
                <w:sz w:val="24"/>
                <w:szCs w:val="24"/>
              </w:rPr>
              <w:t xml:space="preserve"> cat can choose to use it if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she</w:t>
            </w:r>
            <w:r w:rsidRPr="00C50CF8">
              <w:rPr>
                <w:rFonts w:ascii="Arial" w:hAnsi="Arial" w:cs="Arial"/>
                <w:bCs/>
                <w:sz w:val="24"/>
                <w:szCs w:val="24"/>
              </w:rPr>
              <w:t xml:space="preserve"> wants to?</w:t>
            </w:r>
          </w:p>
        </w:tc>
        <w:tc>
          <w:tcPr>
            <w:tcW w:w="0" w:type="auto"/>
            <w:vAlign w:val="center"/>
          </w:tcPr>
          <w:p w14:paraId="29ADBD60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946D0BD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CC2935C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F9C332C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663F77A" w14:textId="77777777" w:rsidR="0025198A" w:rsidRPr="00C50CF8" w:rsidRDefault="0025198A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98A" w:rsidRPr="00C50CF8" w14:paraId="2F7CA271" w14:textId="77777777" w:rsidTr="006F0F17">
        <w:trPr>
          <w:jc w:val="center"/>
        </w:trPr>
        <w:tc>
          <w:tcPr>
            <w:tcW w:w="0" w:type="auto"/>
            <w:vAlign w:val="center"/>
          </w:tcPr>
          <w:p w14:paraId="3E5F586A" w14:textId="77777777" w:rsidR="0025198A" w:rsidRDefault="0025198A" w:rsidP="006F0F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</w:t>
            </w:r>
          </w:p>
        </w:tc>
        <w:tc>
          <w:tcPr>
            <w:tcW w:w="0" w:type="auto"/>
          </w:tcPr>
          <w:p w14:paraId="6ACFB3BF" w14:textId="278D54B4" w:rsidR="0025198A" w:rsidRPr="00C50CF8" w:rsidRDefault="0025198A" w:rsidP="006F0F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0" w:type="auto"/>
            <w:vAlign w:val="center"/>
          </w:tcPr>
          <w:p w14:paraId="3D2F8D0A" w14:textId="77777777" w:rsidR="0025198A" w:rsidRPr="00C50CF8" w:rsidRDefault="0025198A" w:rsidP="006F0F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b/>
                <w:sz w:val="24"/>
                <w:szCs w:val="24"/>
              </w:rPr>
              <w:t>DK</w:t>
            </w:r>
          </w:p>
        </w:tc>
        <w:tc>
          <w:tcPr>
            <w:tcW w:w="0" w:type="auto"/>
            <w:vAlign w:val="center"/>
          </w:tcPr>
          <w:p w14:paraId="64428CC7" w14:textId="77777777" w:rsidR="0025198A" w:rsidRPr="00C50CF8" w:rsidRDefault="0025198A" w:rsidP="006F0F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  <w:tc>
          <w:tcPr>
            <w:tcW w:w="0" w:type="auto"/>
            <w:vAlign w:val="center"/>
          </w:tcPr>
          <w:p w14:paraId="681F8775" w14:textId="77777777" w:rsidR="0025198A" w:rsidRPr="00C50CF8" w:rsidRDefault="0025198A" w:rsidP="006F0F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14:paraId="1C9C7331" w14:textId="77777777" w:rsidR="0025198A" w:rsidRPr="00C50CF8" w:rsidRDefault="0025198A" w:rsidP="006F0F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14:paraId="38FBD08E" w14:textId="77777777" w:rsidR="0025198A" w:rsidRPr="00C50CF8" w:rsidRDefault="0025198A" w:rsidP="006F0F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b/>
                <w:sz w:val="24"/>
                <w:szCs w:val="24"/>
              </w:rPr>
              <w:t>Priority</w:t>
            </w:r>
          </w:p>
        </w:tc>
      </w:tr>
      <w:tr w:rsidR="000C53A3" w:rsidRPr="00C50CF8" w14:paraId="61AA74AE" w14:textId="77777777" w:rsidTr="0068589F">
        <w:trPr>
          <w:jc w:val="center"/>
        </w:trPr>
        <w:tc>
          <w:tcPr>
            <w:tcW w:w="0" w:type="auto"/>
            <w:vAlign w:val="center"/>
          </w:tcPr>
          <w:p w14:paraId="4CF7D974" w14:textId="7C39D9EA" w:rsidR="000C53A3" w:rsidRDefault="000C53A3" w:rsidP="006858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14:paraId="5B5E1AA5" w14:textId="68B0C2FC" w:rsidR="000C53A3" w:rsidRPr="00C50CF8" w:rsidRDefault="000C53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</w:t>
            </w:r>
            <w:r w:rsidRPr="00C50CF8">
              <w:rPr>
                <w:rFonts w:ascii="Arial" w:hAnsi="Arial" w:cs="Arial"/>
                <w:sz w:val="24"/>
                <w:szCs w:val="24"/>
              </w:rPr>
              <w:t xml:space="preserve"> each cat move about </w:t>
            </w:r>
            <w:r>
              <w:rPr>
                <w:rFonts w:ascii="Arial" w:hAnsi="Arial" w:cs="Arial"/>
                <w:sz w:val="24"/>
                <w:szCs w:val="24"/>
              </w:rPr>
              <w:t xml:space="preserve">your home </w:t>
            </w:r>
            <w:r w:rsidRPr="00C50CF8">
              <w:rPr>
                <w:rFonts w:ascii="Arial" w:hAnsi="Arial" w:cs="Arial"/>
                <w:sz w:val="24"/>
                <w:szCs w:val="24"/>
              </w:rPr>
              <w:t xml:space="preserve">freely, explore, climb, stretch, and play </w:t>
            </w:r>
            <w:r>
              <w:rPr>
                <w:rFonts w:ascii="Arial" w:hAnsi="Arial" w:cs="Arial"/>
                <w:sz w:val="24"/>
                <w:szCs w:val="24"/>
              </w:rPr>
              <w:t>whenever</w:t>
            </w:r>
            <w:r w:rsidRPr="00C50CF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she</w:t>
            </w:r>
            <w:r w:rsidRPr="00C50CF8">
              <w:rPr>
                <w:rFonts w:ascii="Arial" w:hAnsi="Arial" w:cs="Arial"/>
                <w:sz w:val="24"/>
                <w:szCs w:val="24"/>
              </w:rPr>
              <w:t xml:space="preserve"> chooses to?</w:t>
            </w:r>
          </w:p>
        </w:tc>
        <w:tc>
          <w:tcPr>
            <w:tcW w:w="0" w:type="auto"/>
            <w:vAlign w:val="center"/>
          </w:tcPr>
          <w:p w14:paraId="44310E2C" w14:textId="77777777" w:rsidR="000C53A3" w:rsidRPr="00C50CF8" w:rsidRDefault="000C53A3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8F98CD8" w14:textId="77777777" w:rsidR="000C53A3" w:rsidRPr="00C50CF8" w:rsidRDefault="000C53A3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89D12AA" w14:textId="77777777" w:rsidR="000C53A3" w:rsidRPr="00C50CF8" w:rsidRDefault="000C53A3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E1AF38" w14:textId="77777777" w:rsidR="000C53A3" w:rsidRPr="00C50CF8" w:rsidRDefault="000C53A3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0BB84E" w14:textId="77777777" w:rsidR="000C53A3" w:rsidRPr="00C50CF8" w:rsidRDefault="000C53A3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3A3" w:rsidRPr="00C50CF8" w14:paraId="334F32CA" w14:textId="77777777" w:rsidTr="0068589F">
        <w:trPr>
          <w:jc w:val="center"/>
        </w:trPr>
        <w:tc>
          <w:tcPr>
            <w:tcW w:w="0" w:type="auto"/>
            <w:vAlign w:val="center"/>
          </w:tcPr>
          <w:p w14:paraId="634B2A13" w14:textId="75554301" w:rsidR="000C53A3" w:rsidRPr="00C50CF8" w:rsidRDefault="000C53A3" w:rsidP="006858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14:paraId="559A0633" w14:textId="2B1604F1" w:rsidR="000C53A3" w:rsidRPr="00C50CF8" w:rsidRDefault="000C53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each cat have a </w:t>
            </w:r>
            <w:r w:rsidRPr="00C50CF8">
              <w:rPr>
                <w:rFonts w:ascii="Arial" w:hAnsi="Arial" w:cs="Arial"/>
                <w:sz w:val="24"/>
                <w:szCs w:val="24"/>
              </w:rPr>
              <w:t>vertical scratching post?</w:t>
            </w:r>
          </w:p>
        </w:tc>
        <w:tc>
          <w:tcPr>
            <w:tcW w:w="0" w:type="auto"/>
            <w:vAlign w:val="center"/>
          </w:tcPr>
          <w:p w14:paraId="10ECB091" w14:textId="024D6BA7" w:rsidR="000C53A3" w:rsidRPr="00C50CF8" w:rsidRDefault="000C53A3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3E5C94" w14:textId="77777777" w:rsidR="000C53A3" w:rsidRPr="00C50CF8" w:rsidRDefault="000C53A3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A72728E" w14:textId="77777777" w:rsidR="000C53A3" w:rsidRPr="00C50CF8" w:rsidRDefault="000C53A3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3A194CB" w14:textId="77777777" w:rsidR="000C53A3" w:rsidRPr="00C50CF8" w:rsidRDefault="000C53A3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8D5F61B" w14:textId="77777777" w:rsidR="000C53A3" w:rsidRPr="00C50CF8" w:rsidRDefault="000C53A3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3A3" w:rsidRPr="00C50CF8" w14:paraId="710DF612" w14:textId="77777777" w:rsidTr="0068589F">
        <w:trPr>
          <w:jc w:val="center"/>
        </w:trPr>
        <w:tc>
          <w:tcPr>
            <w:tcW w:w="0" w:type="auto"/>
            <w:vAlign w:val="center"/>
          </w:tcPr>
          <w:p w14:paraId="4E0C389E" w14:textId="01A23E0B" w:rsidR="000C53A3" w:rsidRDefault="000C53A3" w:rsidP="006858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14:paraId="45E4DFB0" w14:textId="7375B0BE" w:rsidR="000C53A3" w:rsidRPr="00C50CF8" w:rsidRDefault="000C53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so does she use it daily?</w:t>
            </w:r>
          </w:p>
        </w:tc>
        <w:tc>
          <w:tcPr>
            <w:tcW w:w="0" w:type="auto"/>
            <w:vAlign w:val="center"/>
          </w:tcPr>
          <w:p w14:paraId="7866380E" w14:textId="77777777" w:rsidR="000C53A3" w:rsidRPr="00C50CF8" w:rsidRDefault="000C53A3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81581E" w14:textId="77777777" w:rsidR="000C53A3" w:rsidRPr="00C50CF8" w:rsidRDefault="000C53A3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1E2115" w14:textId="77777777" w:rsidR="000C53A3" w:rsidRPr="00C50CF8" w:rsidRDefault="000C53A3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E80696" w14:textId="77777777" w:rsidR="000C53A3" w:rsidRPr="00C50CF8" w:rsidRDefault="000C53A3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5167F4" w14:textId="77777777" w:rsidR="000C53A3" w:rsidRPr="00C50CF8" w:rsidRDefault="000C53A3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3A3" w:rsidRPr="00C50CF8" w14:paraId="24D79976" w14:textId="77777777" w:rsidTr="0068589F">
        <w:trPr>
          <w:jc w:val="center"/>
        </w:trPr>
        <w:tc>
          <w:tcPr>
            <w:tcW w:w="0" w:type="auto"/>
            <w:vAlign w:val="center"/>
          </w:tcPr>
          <w:p w14:paraId="005C4614" w14:textId="06C84F85" w:rsidR="000C53A3" w:rsidRPr="00C50CF8" w:rsidRDefault="000C53A3" w:rsidP="006858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14:paraId="6EF926CF" w14:textId="7484E91F" w:rsidR="000C53A3" w:rsidRPr="00C50CF8" w:rsidRDefault="000C53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each cat have a </w:t>
            </w:r>
            <w:r w:rsidRPr="00C50CF8">
              <w:rPr>
                <w:rFonts w:ascii="Arial" w:hAnsi="Arial" w:cs="Arial"/>
                <w:sz w:val="24"/>
                <w:szCs w:val="24"/>
              </w:rPr>
              <w:t>horizontal scratching post?</w:t>
            </w:r>
          </w:p>
        </w:tc>
        <w:tc>
          <w:tcPr>
            <w:tcW w:w="0" w:type="auto"/>
            <w:vAlign w:val="center"/>
          </w:tcPr>
          <w:p w14:paraId="6752C038" w14:textId="77777777" w:rsidR="000C53A3" w:rsidRPr="00C50CF8" w:rsidRDefault="000C53A3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CA517A8" w14:textId="77777777" w:rsidR="000C53A3" w:rsidRPr="00C50CF8" w:rsidRDefault="000C53A3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48976C7" w14:textId="77777777" w:rsidR="000C53A3" w:rsidRPr="00C50CF8" w:rsidRDefault="000C53A3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89E75C0" w14:textId="77777777" w:rsidR="000C53A3" w:rsidRPr="00C50CF8" w:rsidRDefault="000C53A3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2182F33" w14:textId="77777777" w:rsidR="000C53A3" w:rsidRPr="00C50CF8" w:rsidRDefault="000C53A3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3A3" w:rsidRPr="00C50CF8" w14:paraId="1617E2B8" w14:textId="77777777" w:rsidTr="0068589F">
        <w:trPr>
          <w:jc w:val="center"/>
        </w:trPr>
        <w:tc>
          <w:tcPr>
            <w:tcW w:w="0" w:type="auto"/>
            <w:vAlign w:val="center"/>
          </w:tcPr>
          <w:p w14:paraId="47AF62D6" w14:textId="6163A5C2" w:rsidR="000C53A3" w:rsidRDefault="000C53A3" w:rsidP="006858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14:paraId="2E6F850F" w14:textId="6BBED5EE" w:rsidR="000C53A3" w:rsidRPr="00C50CF8" w:rsidRDefault="000C53A3" w:rsidP="00F441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so does she use it daily?</w:t>
            </w:r>
          </w:p>
        </w:tc>
        <w:tc>
          <w:tcPr>
            <w:tcW w:w="0" w:type="auto"/>
            <w:vAlign w:val="center"/>
          </w:tcPr>
          <w:p w14:paraId="075057B6" w14:textId="77777777" w:rsidR="000C53A3" w:rsidRPr="00C50CF8" w:rsidRDefault="000C53A3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0418AA1" w14:textId="77777777" w:rsidR="000C53A3" w:rsidRPr="00C50CF8" w:rsidRDefault="000C53A3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D700E17" w14:textId="77777777" w:rsidR="000C53A3" w:rsidRPr="00C50CF8" w:rsidRDefault="000C53A3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ED96CC3" w14:textId="77777777" w:rsidR="000C53A3" w:rsidRPr="00C50CF8" w:rsidRDefault="000C53A3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2E3799" w14:textId="77777777" w:rsidR="000C53A3" w:rsidRPr="00C50CF8" w:rsidRDefault="000C53A3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3A3" w:rsidRPr="00C50CF8" w14:paraId="4970A1E0" w14:textId="77777777" w:rsidTr="0068589F">
        <w:trPr>
          <w:jc w:val="center"/>
        </w:trPr>
        <w:tc>
          <w:tcPr>
            <w:tcW w:w="0" w:type="auto"/>
            <w:vAlign w:val="center"/>
          </w:tcPr>
          <w:p w14:paraId="7E2706ED" w14:textId="29F04213" w:rsidR="000C53A3" w:rsidRPr="00C50CF8" w:rsidRDefault="000C53A3" w:rsidP="006858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14:paraId="3A41A1BE" w14:textId="4D766B6C" w:rsidR="000C53A3" w:rsidRPr="00C50CF8" w:rsidRDefault="000C53A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0CF8">
              <w:rPr>
                <w:rFonts w:ascii="Arial" w:hAnsi="Arial" w:cs="Arial"/>
                <w:sz w:val="24"/>
                <w:szCs w:val="24"/>
              </w:rPr>
              <w:t xml:space="preserve">Are </w:t>
            </w:r>
            <w:r>
              <w:rPr>
                <w:rFonts w:ascii="Arial" w:hAnsi="Arial" w:cs="Arial"/>
                <w:sz w:val="24"/>
                <w:szCs w:val="24"/>
              </w:rPr>
              <w:t xml:space="preserve">climbing places (e.g., perches, towers) </w:t>
            </w:r>
            <w:r w:rsidRPr="00C50CF8">
              <w:rPr>
                <w:rFonts w:ascii="Arial" w:hAnsi="Arial" w:cs="Arial"/>
                <w:sz w:val="24"/>
                <w:szCs w:val="24"/>
              </w:rPr>
              <w:t xml:space="preserve">provided so each cat can </w:t>
            </w:r>
            <w:r>
              <w:rPr>
                <w:rFonts w:ascii="Arial" w:hAnsi="Arial" w:cs="Arial"/>
                <w:sz w:val="24"/>
                <w:szCs w:val="24"/>
              </w:rPr>
              <w:t xml:space="preserve">safely </w:t>
            </w:r>
            <w:r w:rsidRPr="00C50CF8">
              <w:rPr>
                <w:rFonts w:ascii="Arial" w:hAnsi="Arial" w:cs="Arial"/>
                <w:sz w:val="24"/>
                <w:szCs w:val="24"/>
              </w:rPr>
              <w:t xml:space="preserve">look down on </w:t>
            </w:r>
            <w:r>
              <w:rPr>
                <w:rFonts w:ascii="Arial" w:hAnsi="Arial" w:cs="Arial"/>
                <w:sz w:val="24"/>
                <w:szCs w:val="24"/>
              </w:rPr>
              <w:t>her</w:t>
            </w:r>
            <w:r w:rsidRPr="00C50CF8">
              <w:rPr>
                <w:rFonts w:ascii="Arial" w:hAnsi="Arial" w:cs="Arial"/>
                <w:sz w:val="24"/>
                <w:szCs w:val="24"/>
              </w:rPr>
              <w:t xml:space="preserve"> surroundings?</w:t>
            </w:r>
          </w:p>
        </w:tc>
        <w:tc>
          <w:tcPr>
            <w:tcW w:w="0" w:type="auto"/>
            <w:vAlign w:val="center"/>
          </w:tcPr>
          <w:p w14:paraId="02E6C261" w14:textId="77777777" w:rsidR="000C53A3" w:rsidRPr="00C50CF8" w:rsidRDefault="000C53A3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9BBBA3C" w14:textId="77777777" w:rsidR="000C53A3" w:rsidRPr="00C50CF8" w:rsidRDefault="000C53A3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1E47613" w14:textId="77777777" w:rsidR="000C53A3" w:rsidRPr="00C50CF8" w:rsidRDefault="000C53A3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492A56D" w14:textId="77777777" w:rsidR="000C53A3" w:rsidRPr="00C50CF8" w:rsidRDefault="000C53A3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8E0F700" w14:textId="77777777" w:rsidR="000C53A3" w:rsidRPr="00C50CF8" w:rsidRDefault="000C53A3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3A3" w:rsidRPr="00C50CF8" w14:paraId="65C7B738" w14:textId="77777777" w:rsidTr="00F75B3F">
        <w:trPr>
          <w:jc w:val="center"/>
        </w:trPr>
        <w:tc>
          <w:tcPr>
            <w:tcW w:w="0" w:type="auto"/>
            <w:vAlign w:val="center"/>
          </w:tcPr>
          <w:p w14:paraId="129A19D2" w14:textId="5A544574" w:rsidR="000C53A3" w:rsidRDefault="000C53A3" w:rsidP="006858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14:paraId="3CDD39F2" w14:textId="1B9CBAF7" w:rsidR="000C53A3" w:rsidRDefault="000C53A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so, are they used daily?</w:t>
            </w:r>
          </w:p>
        </w:tc>
        <w:tc>
          <w:tcPr>
            <w:tcW w:w="0" w:type="auto"/>
            <w:vAlign w:val="center"/>
          </w:tcPr>
          <w:p w14:paraId="0E04DCA6" w14:textId="77777777" w:rsidR="000C53A3" w:rsidRPr="00C50CF8" w:rsidRDefault="000C53A3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B9176B6" w14:textId="77777777" w:rsidR="000C53A3" w:rsidRPr="00C50CF8" w:rsidRDefault="000C53A3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6841CFA" w14:textId="77777777" w:rsidR="000C53A3" w:rsidRPr="00C50CF8" w:rsidRDefault="000C53A3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5587C35" w14:textId="77777777" w:rsidR="000C53A3" w:rsidRPr="00C50CF8" w:rsidRDefault="000C53A3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EA1F1D8" w14:textId="77777777" w:rsidR="000C53A3" w:rsidRPr="00C50CF8" w:rsidRDefault="000C53A3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3A3" w:rsidRPr="00C50CF8" w14:paraId="6871BE4B" w14:textId="77777777" w:rsidTr="0068589F">
        <w:trPr>
          <w:jc w:val="center"/>
        </w:trPr>
        <w:tc>
          <w:tcPr>
            <w:tcW w:w="0" w:type="auto"/>
            <w:vAlign w:val="center"/>
          </w:tcPr>
          <w:p w14:paraId="00FEF747" w14:textId="6DF94A94" w:rsidR="000C53A3" w:rsidRPr="00C50CF8" w:rsidRDefault="000C53A3" w:rsidP="00FF540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14:paraId="50611DA8" w14:textId="010E68F3" w:rsidR="000C53A3" w:rsidRPr="00C50CF8" w:rsidRDefault="000C53A3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Are chew items (like </w:t>
            </w:r>
            <w:r w:rsidRPr="00C50CF8">
              <w:rPr>
                <w:rFonts w:ascii="Arial" w:hAnsi="Arial" w:cs="Arial"/>
                <w:bCs/>
                <w:sz w:val="24"/>
                <w:szCs w:val="24"/>
              </w:rPr>
              <w:t>cat-safe grasses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or catnip</w:t>
            </w:r>
            <w:r w:rsidRPr="00C50CF8">
              <w:rPr>
                <w:rFonts w:ascii="Arial" w:hAnsi="Arial" w:cs="Arial"/>
                <w:bCs/>
                <w:sz w:val="24"/>
                <w:szCs w:val="24"/>
              </w:rPr>
              <w:t>) provided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for each cat</w:t>
            </w:r>
            <w:r w:rsidRPr="00C50CF8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</w:tcPr>
          <w:p w14:paraId="38BB9F15" w14:textId="77777777" w:rsidR="000C53A3" w:rsidRPr="00C50CF8" w:rsidRDefault="000C53A3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0D2C0E6" w14:textId="77777777" w:rsidR="000C53A3" w:rsidRPr="00C50CF8" w:rsidRDefault="000C53A3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3EE9FC" w14:textId="77777777" w:rsidR="000C53A3" w:rsidRPr="00C50CF8" w:rsidRDefault="000C53A3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8A32564" w14:textId="77777777" w:rsidR="000C53A3" w:rsidRPr="00C50CF8" w:rsidRDefault="000C53A3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DE33AF" w14:textId="77777777" w:rsidR="000C53A3" w:rsidRPr="00C50CF8" w:rsidRDefault="000C53A3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3A3" w:rsidRPr="00C50CF8" w14:paraId="5A64DC9D" w14:textId="77777777" w:rsidTr="006F0F17">
        <w:trPr>
          <w:jc w:val="center"/>
        </w:trPr>
        <w:tc>
          <w:tcPr>
            <w:tcW w:w="0" w:type="auto"/>
            <w:vAlign w:val="center"/>
          </w:tcPr>
          <w:p w14:paraId="2150C4B7" w14:textId="0FAF0EFF" w:rsidR="000C53A3" w:rsidRDefault="000C53A3" w:rsidP="006F0F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14:paraId="32976BB6" w14:textId="32FD62BE" w:rsidR="000C53A3" w:rsidRDefault="000C53A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so, are they used daily?</w:t>
            </w:r>
          </w:p>
        </w:tc>
        <w:tc>
          <w:tcPr>
            <w:tcW w:w="0" w:type="auto"/>
            <w:vAlign w:val="center"/>
          </w:tcPr>
          <w:p w14:paraId="760BE6AD" w14:textId="77777777" w:rsidR="000C53A3" w:rsidRPr="00C50CF8" w:rsidRDefault="000C53A3" w:rsidP="006F0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19D7894" w14:textId="77777777" w:rsidR="000C53A3" w:rsidRPr="00C50CF8" w:rsidRDefault="000C53A3" w:rsidP="006F0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12797D0" w14:textId="77777777" w:rsidR="000C53A3" w:rsidRPr="00C50CF8" w:rsidRDefault="000C53A3" w:rsidP="006F0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6F7DC6D" w14:textId="77777777" w:rsidR="000C53A3" w:rsidRPr="00C50CF8" w:rsidRDefault="000C53A3" w:rsidP="006F0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D047F2" w14:textId="77777777" w:rsidR="000C53A3" w:rsidRPr="00C50CF8" w:rsidRDefault="000C53A3" w:rsidP="006F0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A628B22" w14:textId="73751A41" w:rsidR="00F75B3F" w:rsidRDefault="00F75B3F">
      <w:pPr>
        <w:spacing w:after="0" w:line="240" w:lineRule="auto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5709"/>
        <w:gridCol w:w="563"/>
        <w:gridCol w:w="570"/>
        <w:gridCol w:w="652"/>
        <w:gridCol w:w="542"/>
        <w:gridCol w:w="1057"/>
      </w:tblGrid>
      <w:tr w:rsidR="00D0302A" w:rsidRPr="00C50CF8" w14:paraId="73F3A563" w14:textId="77777777" w:rsidTr="006F0F17">
        <w:trPr>
          <w:jc w:val="center"/>
        </w:trPr>
        <w:tc>
          <w:tcPr>
            <w:tcW w:w="0" w:type="auto"/>
            <w:vAlign w:val="center"/>
          </w:tcPr>
          <w:p w14:paraId="4CAD96D3" w14:textId="77777777" w:rsidR="00D0302A" w:rsidRDefault="00D0302A" w:rsidP="006F0F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#</w:t>
            </w:r>
          </w:p>
        </w:tc>
        <w:tc>
          <w:tcPr>
            <w:tcW w:w="0" w:type="auto"/>
            <w:vAlign w:val="center"/>
          </w:tcPr>
          <w:p w14:paraId="3A7FEC3A" w14:textId="0C40F2F1" w:rsidR="00D0302A" w:rsidRPr="00C50CF8" w:rsidRDefault="00D0302A" w:rsidP="006F0F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Play</w:t>
            </w:r>
          </w:p>
        </w:tc>
        <w:tc>
          <w:tcPr>
            <w:tcW w:w="0" w:type="auto"/>
            <w:vAlign w:val="center"/>
          </w:tcPr>
          <w:p w14:paraId="58964329" w14:textId="77777777" w:rsidR="00D0302A" w:rsidRPr="00C50CF8" w:rsidRDefault="00D0302A" w:rsidP="006F0F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b/>
                <w:sz w:val="24"/>
                <w:szCs w:val="24"/>
              </w:rPr>
              <w:t>DK</w:t>
            </w:r>
          </w:p>
        </w:tc>
        <w:tc>
          <w:tcPr>
            <w:tcW w:w="0" w:type="auto"/>
            <w:vAlign w:val="center"/>
          </w:tcPr>
          <w:p w14:paraId="179B70C9" w14:textId="77777777" w:rsidR="00D0302A" w:rsidRPr="00C50CF8" w:rsidRDefault="00D0302A" w:rsidP="006F0F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  <w:tc>
          <w:tcPr>
            <w:tcW w:w="0" w:type="auto"/>
            <w:vAlign w:val="center"/>
          </w:tcPr>
          <w:p w14:paraId="41429048" w14:textId="77777777" w:rsidR="00D0302A" w:rsidRPr="00C50CF8" w:rsidRDefault="00D0302A" w:rsidP="006F0F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14:paraId="31A5FC04" w14:textId="77777777" w:rsidR="00D0302A" w:rsidRPr="00C50CF8" w:rsidRDefault="00D0302A" w:rsidP="006F0F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14:paraId="47C1E178" w14:textId="77777777" w:rsidR="00D0302A" w:rsidRPr="00C50CF8" w:rsidRDefault="00D0302A" w:rsidP="006F0F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b/>
                <w:sz w:val="24"/>
                <w:szCs w:val="24"/>
              </w:rPr>
              <w:t>Priority</w:t>
            </w:r>
          </w:p>
        </w:tc>
      </w:tr>
      <w:tr w:rsidR="0026491A" w:rsidRPr="00C50CF8" w14:paraId="004704C5" w14:textId="77777777" w:rsidTr="00C940EC">
        <w:trPr>
          <w:jc w:val="center"/>
        </w:trPr>
        <w:tc>
          <w:tcPr>
            <w:tcW w:w="0" w:type="auto"/>
            <w:vAlign w:val="center"/>
          </w:tcPr>
          <w:p w14:paraId="468F1F30" w14:textId="428D3CC4" w:rsidR="0026491A" w:rsidRPr="00C50CF8" w:rsidRDefault="0026491A" w:rsidP="00FF540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14:paraId="7BAC5624" w14:textId="5303FB1B" w:rsidR="0026491A" w:rsidRPr="00C50CF8" w:rsidRDefault="002649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Can </w:t>
            </w:r>
            <w:r w:rsidRPr="00C50CF8">
              <w:rPr>
                <w:rFonts w:ascii="Arial" w:hAnsi="Arial" w:cs="Arial"/>
                <w:bCs/>
                <w:sz w:val="24"/>
                <w:szCs w:val="24"/>
              </w:rPr>
              <w:t xml:space="preserve">each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cat </w:t>
            </w:r>
            <w:r w:rsidRPr="00C50CF8">
              <w:rPr>
                <w:rFonts w:ascii="Arial" w:hAnsi="Arial" w:cs="Arial"/>
                <w:bCs/>
                <w:sz w:val="24"/>
                <w:szCs w:val="24"/>
              </w:rPr>
              <w:t xml:space="preserve">play with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people or </w:t>
            </w:r>
            <w:r w:rsidRPr="00C50CF8">
              <w:rPr>
                <w:rFonts w:ascii="Arial" w:hAnsi="Arial" w:cs="Arial"/>
                <w:bCs/>
                <w:sz w:val="24"/>
                <w:szCs w:val="24"/>
              </w:rPr>
              <w:t xml:space="preserve">other animals if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she</w:t>
            </w:r>
            <w:r w:rsidRPr="00C50CF8">
              <w:rPr>
                <w:rFonts w:ascii="Arial" w:hAnsi="Arial" w:cs="Arial"/>
                <w:bCs/>
                <w:sz w:val="24"/>
                <w:szCs w:val="24"/>
              </w:rPr>
              <w:t xml:space="preserve"> chooses to on a daily basis?</w:t>
            </w:r>
          </w:p>
        </w:tc>
        <w:tc>
          <w:tcPr>
            <w:tcW w:w="0" w:type="auto"/>
            <w:vAlign w:val="center"/>
          </w:tcPr>
          <w:p w14:paraId="1D719DE3" w14:textId="069E09F8" w:rsidR="0026491A" w:rsidRPr="00C50CF8" w:rsidRDefault="0026491A" w:rsidP="00C940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AC2DC37" w14:textId="77777777" w:rsidR="0026491A" w:rsidRPr="00C50CF8" w:rsidRDefault="0026491A" w:rsidP="00C940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0870027" w14:textId="77777777" w:rsidR="0026491A" w:rsidRPr="00C50CF8" w:rsidRDefault="0026491A" w:rsidP="00C940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61D874D" w14:textId="77777777" w:rsidR="0026491A" w:rsidRPr="00C50CF8" w:rsidRDefault="0026491A" w:rsidP="00C940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5DC521D" w14:textId="77777777" w:rsidR="0026491A" w:rsidRPr="00C50CF8" w:rsidRDefault="0026491A" w:rsidP="00C940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91A" w:rsidRPr="00C50CF8" w14:paraId="30CB0C8F" w14:textId="77777777" w:rsidTr="0068589F">
        <w:trPr>
          <w:jc w:val="center"/>
        </w:trPr>
        <w:tc>
          <w:tcPr>
            <w:tcW w:w="0" w:type="auto"/>
            <w:vAlign w:val="center"/>
          </w:tcPr>
          <w:p w14:paraId="6E9E2C5E" w14:textId="3F60F5FB" w:rsidR="0026491A" w:rsidRPr="00C50CF8" w:rsidRDefault="0026491A" w:rsidP="00FF54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14:paraId="45190C48" w14:textId="77777777" w:rsidR="0026491A" w:rsidRPr="00C50CF8" w:rsidRDefault="0026491A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sz w:val="24"/>
                <w:szCs w:val="24"/>
              </w:rPr>
              <w:t>Does each cat like to play with toys?</w:t>
            </w:r>
          </w:p>
        </w:tc>
        <w:tc>
          <w:tcPr>
            <w:tcW w:w="0" w:type="auto"/>
            <w:vAlign w:val="center"/>
          </w:tcPr>
          <w:p w14:paraId="6CF902FD" w14:textId="77777777" w:rsidR="0026491A" w:rsidRPr="00C50CF8" w:rsidRDefault="0026491A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7F4A623" w14:textId="77777777" w:rsidR="0026491A" w:rsidRPr="00C50CF8" w:rsidRDefault="0026491A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F965ADD" w14:textId="77777777" w:rsidR="0026491A" w:rsidRPr="00C50CF8" w:rsidRDefault="0026491A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628BB6E" w14:textId="77777777" w:rsidR="0026491A" w:rsidRPr="00C50CF8" w:rsidRDefault="0026491A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3AB6193" w14:textId="77777777" w:rsidR="0026491A" w:rsidRPr="00C50CF8" w:rsidRDefault="0026491A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91A" w:rsidRPr="00C50CF8" w14:paraId="579D8409" w14:textId="77777777" w:rsidTr="0068589F">
        <w:trPr>
          <w:jc w:val="center"/>
        </w:trPr>
        <w:tc>
          <w:tcPr>
            <w:tcW w:w="0" w:type="auto"/>
            <w:vAlign w:val="center"/>
          </w:tcPr>
          <w:p w14:paraId="78ADA0B7" w14:textId="05C982AB" w:rsidR="0026491A" w:rsidRPr="00C50CF8" w:rsidRDefault="0026491A" w:rsidP="006858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14:paraId="37FB735C" w14:textId="5AC51D30" w:rsidR="0026491A" w:rsidRPr="00C50CF8" w:rsidRDefault="0026491A" w:rsidP="00F4413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50CF8">
              <w:rPr>
                <w:rFonts w:ascii="Arial" w:hAnsi="Arial" w:cs="Arial"/>
                <w:bCs/>
                <w:sz w:val="24"/>
                <w:szCs w:val="24"/>
              </w:rPr>
              <w:t>Does each cat have toys to chase that mimic moving prey?</w:t>
            </w:r>
          </w:p>
        </w:tc>
        <w:tc>
          <w:tcPr>
            <w:tcW w:w="0" w:type="auto"/>
            <w:vAlign w:val="center"/>
          </w:tcPr>
          <w:p w14:paraId="44855308" w14:textId="77777777" w:rsidR="0026491A" w:rsidRPr="00C50CF8" w:rsidRDefault="0026491A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CF461A" w14:textId="77777777" w:rsidR="0026491A" w:rsidRPr="00C50CF8" w:rsidRDefault="0026491A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FC13860" w14:textId="77777777" w:rsidR="0026491A" w:rsidRPr="00C50CF8" w:rsidRDefault="0026491A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29C880E" w14:textId="77777777" w:rsidR="0026491A" w:rsidRPr="00C50CF8" w:rsidRDefault="0026491A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A1C3802" w14:textId="77777777" w:rsidR="0026491A" w:rsidRPr="00C50CF8" w:rsidRDefault="0026491A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91A" w:rsidRPr="00C50CF8" w14:paraId="6CC83CDB" w14:textId="77777777" w:rsidTr="0068589F">
        <w:trPr>
          <w:jc w:val="center"/>
        </w:trPr>
        <w:tc>
          <w:tcPr>
            <w:tcW w:w="0" w:type="auto"/>
            <w:vAlign w:val="center"/>
          </w:tcPr>
          <w:p w14:paraId="50DF28E8" w14:textId="1EA67D7D" w:rsidR="0026491A" w:rsidRPr="00C50CF8" w:rsidRDefault="0026491A" w:rsidP="006858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14:paraId="1C312BBE" w14:textId="77777777" w:rsidR="0026491A" w:rsidRPr="00C50CF8" w:rsidRDefault="0026491A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bCs/>
                <w:sz w:val="24"/>
                <w:szCs w:val="24"/>
              </w:rPr>
              <w:t>Does each cat have toys that can be picked up, carried, and tossed in the air?</w:t>
            </w:r>
          </w:p>
        </w:tc>
        <w:tc>
          <w:tcPr>
            <w:tcW w:w="0" w:type="auto"/>
            <w:vAlign w:val="center"/>
          </w:tcPr>
          <w:p w14:paraId="2567DB3C" w14:textId="77777777" w:rsidR="0026491A" w:rsidRPr="00C50CF8" w:rsidRDefault="0026491A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C526404" w14:textId="77777777" w:rsidR="0026491A" w:rsidRPr="00C50CF8" w:rsidRDefault="0026491A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FD3B16A" w14:textId="77777777" w:rsidR="0026491A" w:rsidRPr="00C50CF8" w:rsidRDefault="0026491A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749FFAF" w14:textId="77777777" w:rsidR="0026491A" w:rsidRPr="00C50CF8" w:rsidRDefault="0026491A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E29DB1" w14:textId="77777777" w:rsidR="0026491A" w:rsidRPr="00C50CF8" w:rsidRDefault="0026491A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350" w:rsidRPr="00C50CF8" w14:paraId="16ED81B5" w14:textId="77777777" w:rsidTr="0068589F">
        <w:trPr>
          <w:jc w:val="center"/>
        </w:trPr>
        <w:tc>
          <w:tcPr>
            <w:tcW w:w="0" w:type="auto"/>
            <w:vAlign w:val="center"/>
          </w:tcPr>
          <w:p w14:paraId="58D3882E" w14:textId="6EDE6AE4" w:rsidR="00434350" w:rsidRPr="00C50CF8" w:rsidRDefault="00434350" w:rsidP="006858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14:paraId="461C38D5" w14:textId="77777777" w:rsidR="00434350" w:rsidRPr="00C50CF8" w:rsidRDefault="00434350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bCs/>
                <w:sz w:val="24"/>
                <w:szCs w:val="24"/>
              </w:rPr>
              <w:t>Are toys rotated on a regular basis (at least weekly) to provide novelty?</w:t>
            </w:r>
          </w:p>
        </w:tc>
        <w:tc>
          <w:tcPr>
            <w:tcW w:w="0" w:type="auto"/>
            <w:vAlign w:val="center"/>
          </w:tcPr>
          <w:p w14:paraId="43BD2157" w14:textId="66EDF292" w:rsidR="00434350" w:rsidRPr="00C50CF8" w:rsidRDefault="00434350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B4D7E7" w14:textId="77777777" w:rsidR="00434350" w:rsidRPr="00C50CF8" w:rsidRDefault="00434350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CB95D4" w14:textId="77777777" w:rsidR="00434350" w:rsidRPr="00C50CF8" w:rsidRDefault="00434350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23FC8D8" w14:textId="77777777" w:rsidR="00434350" w:rsidRPr="00C50CF8" w:rsidRDefault="00434350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408F6B5" w14:textId="77777777" w:rsidR="00434350" w:rsidRPr="00C50CF8" w:rsidRDefault="00434350" w:rsidP="00DC47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350" w:rsidRPr="00C50CF8" w14:paraId="111D0E0A" w14:textId="77777777" w:rsidTr="006F0F17">
        <w:trPr>
          <w:jc w:val="center"/>
        </w:trPr>
        <w:tc>
          <w:tcPr>
            <w:tcW w:w="0" w:type="auto"/>
            <w:vAlign w:val="center"/>
          </w:tcPr>
          <w:p w14:paraId="75F85FFA" w14:textId="644670FD" w:rsidR="00434350" w:rsidRDefault="00434350" w:rsidP="006F0F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</w:t>
            </w:r>
          </w:p>
        </w:tc>
        <w:tc>
          <w:tcPr>
            <w:tcW w:w="0" w:type="auto"/>
            <w:vAlign w:val="center"/>
          </w:tcPr>
          <w:p w14:paraId="5486FA06" w14:textId="5B61920D" w:rsidR="00434350" w:rsidRPr="00C50CF8" w:rsidRDefault="00434350" w:rsidP="006F0F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b/>
                <w:bCs/>
                <w:sz w:val="24"/>
                <w:szCs w:val="24"/>
              </w:rPr>
              <w:t>Social Contact</w:t>
            </w:r>
          </w:p>
        </w:tc>
        <w:tc>
          <w:tcPr>
            <w:tcW w:w="0" w:type="auto"/>
            <w:vAlign w:val="center"/>
          </w:tcPr>
          <w:p w14:paraId="593289ED" w14:textId="77777777" w:rsidR="00434350" w:rsidRPr="00C50CF8" w:rsidRDefault="00434350" w:rsidP="006F0F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b/>
                <w:sz w:val="24"/>
                <w:szCs w:val="24"/>
              </w:rPr>
              <w:t>DK</w:t>
            </w:r>
          </w:p>
        </w:tc>
        <w:tc>
          <w:tcPr>
            <w:tcW w:w="0" w:type="auto"/>
            <w:vAlign w:val="center"/>
          </w:tcPr>
          <w:p w14:paraId="02E22976" w14:textId="77777777" w:rsidR="00434350" w:rsidRPr="00C50CF8" w:rsidRDefault="00434350" w:rsidP="006F0F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  <w:tc>
          <w:tcPr>
            <w:tcW w:w="0" w:type="auto"/>
            <w:vAlign w:val="center"/>
          </w:tcPr>
          <w:p w14:paraId="395D379C" w14:textId="77777777" w:rsidR="00434350" w:rsidRPr="00C50CF8" w:rsidRDefault="00434350" w:rsidP="006F0F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</w:tcPr>
          <w:p w14:paraId="482B27CD" w14:textId="77777777" w:rsidR="00434350" w:rsidRPr="00C50CF8" w:rsidRDefault="00434350" w:rsidP="006F0F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</w:tcPr>
          <w:p w14:paraId="3AA2C2EF" w14:textId="77777777" w:rsidR="00434350" w:rsidRPr="00C50CF8" w:rsidRDefault="00434350" w:rsidP="006F0F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b/>
                <w:sz w:val="24"/>
                <w:szCs w:val="24"/>
              </w:rPr>
              <w:t>Priority</w:t>
            </w:r>
          </w:p>
        </w:tc>
      </w:tr>
      <w:tr w:rsidR="00434350" w:rsidRPr="00C50CF8" w14:paraId="3787333D" w14:textId="77777777" w:rsidTr="0068589F">
        <w:trPr>
          <w:jc w:val="center"/>
        </w:trPr>
        <w:tc>
          <w:tcPr>
            <w:tcW w:w="0" w:type="auto"/>
            <w:vAlign w:val="center"/>
          </w:tcPr>
          <w:p w14:paraId="17A72793" w14:textId="5C0578BE" w:rsidR="00434350" w:rsidRPr="00C50CF8" w:rsidRDefault="00434350" w:rsidP="006858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02A601E8" w14:textId="5B4D3374" w:rsidR="00434350" w:rsidRPr="00C50CF8" w:rsidRDefault="00434350" w:rsidP="0067755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</w:t>
            </w:r>
            <w:r w:rsidRPr="00C50CF8">
              <w:rPr>
                <w:rFonts w:ascii="Arial" w:hAnsi="Arial" w:cs="Arial"/>
                <w:sz w:val="24"/>
                <w:szCs w:val="24"/>
              </w:rPr>
              <w:t xml:space="preserve"> each cat </w:t>
            </w:r>
            <w:r>
              <w:rPr>
                <w:rFonts w:ascii="Arial" w:hAnsi="Arial" w:cs="Arial"/>
                <w:sz w:val="24"/>
                <w:szCs w:val="24"/>
              </w:rPr>
              <w:t>get away</w:t>
            </w:r>
            <w:r w:rsidRPr="00C50CF8">
              <w:rPr>
                <w:rFonts w:ascii="Arial" w:hAnsi="Arial" w:cs="Arial"/>
                <w:sz w:val="24"/>
                <w:szCs w:val="24"/>
              </w:rPr>
              <w:t xml:space="preserve"> from other animals or people in the household at all times?</w:t>
            </w:r>
          </w:p>
        </w:tc>
        <w:tc>
          <w:tcPr>
            <w:tcW w:w="0" w:type="auto"/>
            <w:vAlign w:val="center"/>
          </w:tcPr>
          <w:p w14:paraId="35A3CA0B" w14:textId="77777777" w:rsidR="00434350" w:rsidRPr="00C50CF8" w:rsidRDefault="00434350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8ADAA4" w14:textId="77777777" w:rsidR="00434350" w:rsidRPr="00C50CF8" w:rsidRDefault="00434350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4F2C3D5" w14:textId="77777777" w:rsidR="00434350" w:rsidRPr="00C50CF8" w:rsidRDefault="00434350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4F9EB2" w14:textId="77777777" w:rsidR="00434350" w:rsidRPr="00C50CF8" w:rsidRDefault="00434350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987BDC0" w14:textId="77777777" w:rsidR="00434350" w:rsidRPr="00C50CF8" w:rsidRDefault="00434350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350" w:rsidRPr="00C50CF8" w14:paraId="4B4A1D2D" w14:textId="77777777" w:rsidTr="0068589F">
        <w:trPr>
          <w:jc w:val="center"/>
        </w:trPr>
        <w:tc>
          <w:tcPr>
            <w:tcW w:w="0" w:type="auto"/>
            <w:vAlign w:val="center"/>
          </w:tcPr>
          <w:p w14:paraId="58C56DC3" w14:textId="58F609F5" w:rsidR="00434350" w:rsidRPr="00C50CF8" w:rsidRDefault="00434350" w:rsidP="006858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14:paraId="2910AEC1" w14:textId="28E158F2" w:rsidR="00434350" w:rsidRPr="00C50CF8" w:rsidRDefault="00434350" w:rsidP="00F03E9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0CF8">
              <w:rPr>
                <w:rFonts w:ascii="Arial" w:hAnsi="Arial" w:cs="Arial"/>
                <w:sz w:val="24"/>
                <w:szCs w:val="24"/>
              </w:rPr>
              <w:t>Do any cats in</w:t>
            </w:r>
            <w:r>
              <w:rPr>
                <w:rFonts w:ascii="Arial" w:hAnsi="Arial" w:cs="Arial"/>
                <w:sz w:val="24"/>
                <w:szCs w:val="24"/>
              </w:rPr>
              <w:t>teract with outdoor cats</w:t>
            </w:r>
            <w:r w:rsidRPr="00C50CF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</w:tcPr>
          <w:p w14:paraId="000CDE96" w14:textId="77777777" w:rsidR="00434350" w:rsidRPr="00C50CF8" w:rsidRDefault="00434350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8C3C403" w14:textId="77777777" w:rsidR="00434350" w:rsidRPr="00C50CF8" w:rsidRDefault="00434350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9435E50" w14:textId="77777777" w:rsidR="00434350" w:rsidRPr="00C50CF8" w:rsidRDefault="00434350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886058A" w14:textId="77777777" w:rsidR="00434350" w:rsidRPr="00C50CF8" w:rsidRDefault="00434350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88F44AB" w14:textId="77777777" w:rsidR="00434350" w:rsidRPr="00C50CF8" w:rsidRDefault="00434350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350" w:rsidRPr="00C50CF8" w14:paraId="055B92F4" w14:textId="77777777" w:rsidTr="0068589F">
        <w:trPr>
          <w:jc w:val="center"/>
        </w:trPr>
        <w:tc>
          <w:tcPr>
            <w:tcW w:w="0" w:type="auto"/>
            <w:vAlign w:val="center"/>
          </w:tcPr>
          <w:p w14:paraId="754E2501" w14:textId="71E8DC49" w:rsidR="00434350" w:rsidRPr="00C50CF8" w:rsidRDefault="00434350" w:rsidP="006858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14:paraId="51EE9983" w14:textId="77777777" w:rsidR="00434350" w:rsidRPr="00C50CF8" w:rsidRDefault="00434350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bCs/>
                <w:sz w:val="24"/>
                <w:szCs w:val="24"/>
              </w:rPr>
              <w:t>How many hours a day are you in sight of your cat?</w:t>
            </w:r>
          </w:p>
        </w:tc>
        <w:tc>
          <w:tcPr>
            <w:tcW w:w="0" w:type="auto"/>
            <w:vAlign w:val="center"/>
          </w:tcPr>
          <w:p w14:paraId="4984240F" w14:textId="77777777" w:rsidR="00434350" w:rsidRPr="00C50CF8" w:rsidRDefault="00434350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6D683BBF" w14:textId="77777777" w:rsidR="00434350" w:rsidRPr="00C50CF8" w:rsidRDefault="00434350" w:rsidP="00FE141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sz w:val="24"/>
                <w:szCs w:val="24"/>
                <w:u w:val="single"/>
              </w:rPr>
              <w:t>______</w:t>
            </w:r>
            <w:r w:rsidRPr="00C50CF8">
              <w:rPr>
                <w:rFonts w:ascii="Arial" w:hAnsi="Arial" w:cs="Arial"/>
                <w:sz w:val="24"/>
                <w:szCs w:val="24"/>
              </w:rPr>
              <w:t>(h/day)</w:t>
            </w:r>
          </w:p>
        </w:tc>
        <w:tc>
          <w:tcPr>
            <w:tcW w:w="0" w:type="auto"/>
            <w:vAlign w:val="center"/>
          </w:tcPr>
          <w:p w14:paraId="52C90898" w14:textId="77777777" w:rsidR="00434350" w:rsidRPr="00C50CF8" w:rsidRDefault="00434350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350" w:rsidRPr="00C50CF8" w14:paraId="309DAF1A" w14:textId="77777777" w:rsidTr="0068589F">
        <w:trPr>
          <w:jc w:val="center"/>
        </w:trPr>
        <w:tc>
          <w:tcPr>
            <w:tcW w:w="0" w:type="auto"/>
            <w:vAlign w:val="center"/>
          </w:tcPr>
          <w:p w14:paraId="2521450D" w14:textId="0D57C606" w:rsidR="00434350" w:rsidRPr="00C50CF8" w:rsidRDefault="00434350" w:rsidP="006858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14:paraId="0862D639" w14:textId="77777777" w:rsidR="00434350" w:rsidRPr="00C50CF8" w:rsidRDefault="00434350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bCs/>
                <w:sz w:val="24"/>
                <w:szCs w:val="24"/>
              </w:rPr>
              <w:t xml:space="preserve">How many minutes a do you spend petting your cat? </w:t>
            </w:r>
          </w:p>
        </w:tc>
        <w:tc>
          <w:tcPr>
            <w:tcW w:w="0" w:type="auto"/>
            <w:vAlign w:val="center"/>
          </w:tcPr>
          <w:p w14:paraId="52C0FBA8" w14:textId="77777777" w:rsidR="00434350" w:rsidRPr="00C50CF8" w:rsidRDefault="00434350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508349A7" w14:textId="77777777" w:rsidR="00434350" w:rsidRPr="00C50CF8" w:rsidRDefault="00434350" w:rsidP="00FE141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sz w:val="24"/>
                <w:szCs w:val="24"/>
              </w:rPr>
              <w:t>____(min/day)</w:t>
            </w:r>
          </w:p>
        </w:tc>
        <w:tc>
          <w:tcPr>
            <w:tcW w:w="0" w:type="auto"/>
            <w:vAlign w:val="center"/>
          </w:tcPr>
          <w:p w14:paraId="57AD5B8A" w14:textId="77777777" w:rsidR="00434350" w:rsidRPr="00C50CF8" w:rsidRDefault="00434350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350" w:rsidRPr="00C50CF8" w14:paraId="2157C84D" w14:textId="77777777" w:rsidTr="0068589F">
        <w:trPr>
          <w:jc w:val="center"/>
        </w:trPr>
        <w:tc>
          <w:tcPr>
            <w:tcW w:w="0" w:type="auto"/>
            <w:vAlign w:val="center"/>
          </w:tcPr>
          <w:p w14:paraId="2C53367D" w14:textId="7B547E10" w:rsidR="00434350" w:rsidRPr="00C50CF8" w:rsidRDefault="0043435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14:paraId="0F5E1C2D" w14:textId="77777777" w:rsidR="00434350" w:rsidRPr="00C50CF8" w:rsidRDefault="00434350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bCs/>
                <w:sz w:val="24"/>
                <w:szCs w:val="24"/>
              </w:rPr>
              <w:t>How many minutes a do you spend playing with your cat?</w:t>
            </w:r>
          </w:p>
        </w:tc>
        <w:tc>
          <w:tcPr>
            <w:tcW w:w="0" w:type="auto"/>
            <w:vAlign w:val="center"/>
          </w:tcPr>
          <w:p w14:paraId="286B97C2" w14:textId="77777777" w:rsidR="00434350" w:rsidRPr="00C50CF8" w:rsidRDefault="00434350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42A9A3CD" w14:textId="77777777" w:rsidR="00434350" w:rsidRPr="00C50CF8" w:rsidRDefault="00434350" w:rsidP="00FE141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0CF8">
              <w:rPr>
                <w:rFonts w:ascii="Arial" w:hAnsi="Arial" w:cs="Arial"/>
                <w:sz w:val="24"/>
                <w:szCs w:val="24"/>
              </w:rPr>
              <w:t>____(min/day)</w:t>
            </w:r>
          </w:p>
        </w:tc>
        <w:tc>
          <w:tcPr>
            <w:tcW w:w="0" w:type="auto"/>
            <w:vAlign w:val="center"/>
          </w:tcPr>
          <w:p w14:paraId="00FDBD67" w14:textId="77777777" w:rsidR="00434350" w:rsidRPr="00C50CF8" w:rsidRDefault="00434350" w:rsidP="00FE1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FAD00F" w14:textId="77777777" w:rsidR="0080648E" w:rsidRDefault="0080648E" w:rsidP="001D3C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ECDDF4" w14:textId="0DC809BF" w:rsidR="00AE240B" w:rsidRPr="006E1498" w:rsidRDefault="001D3C84" w:rsidP="006E14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0CF8">
        <w:rPr>
          <w:rFonts w:ascii="Arial" w:hAnsi="Arial" w:cs="Arial"/>
          <w:b/>
          <w:sz w:val="24"/>
          <w:szCs w:val="24"/>
        </w:rPr>
        <w:t xml:space="preserve">If you have additional comments on </w:t>
      </w:r>
      <w:r w:rsidR="00D0302A">
        <w:rPr>
          <w:rFonts w:ascii="Arial" w:hAnsi="Arial" w:cs="Arial"/>
          <w:b/>
          <w:sz w:val="24"/>
          <w:szCs w:val="24"/>
        </w:rPr>
        <w:t xml:space="preserve">or questions about </w:t>
      </w:r>
      <w:r w:rsidRPr="00C50CF8">
        <w:rPr>
          <w:rFonts w:ascii="Arial" w:hAnsi="Arial" w:cs="Arial"/>
          <w:b/>
          <w:sz w:val="24"/>
          <w:szCs w:val="24"/>
        </w:rPr>
        <w:t>any of the</w:t>
      </w:r>
      <w:r w:rsidR="00D0302A">
        <w:rPr>
          <w:rFonts w:ascii="Arial" w:hAnsi="Arial" w:cs="Arial"/>
          <w:b/>
          <w:sz w:val="24"/>
          <w:szCs w:val="24"/>
        </w:rPr>
        <w:t>se</w:t>
      </w:r>
      <w:r w:rsidRPr="00C50CF8">
        <w:rPr>
          <w:rFonts w:ascii="Arial" w:hAnsi="Arial" w:cs="Arial"/>
          <w:b/>
          <w:sz w:val="24"/>
          <w:szCs w:val="24"/>
        </w:rPr>
        <w:t xml:space="preserve"> questions, please write them below, including the question #.</w:t>
      </w:r>
    </w:p>
    <w:sectPr w:rsidR="00AE240B" w:rsidRPr="006E1498" w:rsidSect="00F75B3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A5EDCB" w15:done="0"/>
  <w15:commentEx w15:paraId="0775079A" w15:done="0"/>
  <w15:commentEx w15:paraId="5F455498" w15:done="0"/>
  <w15:commentEx w15:paraId="2FCCBD17" w15:done="0"/>
  <w15:commentEx w15:paraId="60E7E2F0" w15:done="0"/>
  <w15:commentEx w15:paraId="1B95B704" w15:done="0"/>
  <w15:commentEx w15:paraId="17E3C265" w15:done="0"/>
  <w15:commentEx w15:paraId="285305A0" w15:done="0"/>
  <w15:commentEx w15:paraId="48B11AB6" w15:done="0"/>
  <w15:commentEx w15:paraId="57683D6E" w15:done="0"/>
  <w15:commentEx w15:paraId="7E1A26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A5EDCB" w16cid:durableId="1D071483"/>
  <w16cid:commentId w16cid:paraId="0775079A" w16cid:durableId="1D0714E3"/>
  <w16cid:commentId w16cid:paraId="5F455498" w16cid:durableId="1D0714C6"/>
  <w16cid:commentId w16cid:paraId="2FCCBD17" w16cid:durableId="1D071690"/>
  <w16cid:commentId w16cid:paraId="60E7E2F0" w16cid:durableId="1D071507"/>
  <w16cid:commentId w16cid:paraId="1B95B704" w16cid:durableId="1D07153D"/>
  <w16cid:commentId w16cid:paraId="17E3C265" w16cid:durableId="1D0715B3"/>
  <w16cid:commentId w16cid:paraId="285305A0" w16cid:durableId="1D0715ED"/>
  <w16cid:commentId w16cid:paraId="48B11AB6" w16cid:durableId="1D071604"/>
  <w16cid:commentId w16cid:paraId="57683D6E" w16cid:durableId="1D071617"/>
  <w16cid:commentId w16cid:paraId="7E1A2603" w16cid:durableId="1D071649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E4622" w14:textId="77777777" w:rsidR="00F42CDA" w:rsidRDefault="00F42CDA" w:rsidP="00F42CDA">
      <w:pPr>
        <w:spacing w:after="0" w:line="240" w:lineRule="auto"/>
      </w:pPr>
      <w:r>
        <w:separator/>
      </w:r>
    </w:p>
  </w:endnote>
  <w:endnote w:type="continuationSeparator" w:id="0">
    <w:p w14:paraId="4F027C19" w14:textId="77777777" w:rsidR="00F42CDA" w:rsidRDefault="00F42CDA" w:rsidP="00F4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96837" w14:textId="77777777" w:rsidR="00F42CDA" w:rsidRDefault="00F42CDA" w:rsidP="009959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D27D2F" w14:textId="77777777" w:rsidR="00F42CDA" w:rsidRDefault="00F42CDA" w:rsidP="00F42CD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A8858" w14:textId="77777777" w:rsidR="00F42CDA" w:rsidRPr="00F42CDA" w:rsidRDefault="00F42CDA" w:rsidP="00995926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4"/>
      </w:rPr>
    </w:pPr>
    <w:r w:rsidRPr="00F42CDA">
      <w:rPr>
        <w:rStyle w:val="PageNumber"/>
        <w:rFonts w:ascii="Arial" w:hAnsi="Arial" w:cs="Arial"/>
        <w:sz w:val="24"/>
      </w:rPr>
      <w:fldChar w:fldCharType="begin"/>
    </w:r>
    <w:r w:rsidRPr="00F42CDA">
      <w:rPr>
        <w:rStyle w:val="PageNumber"/>
        <w:rFonts w:ascii="Arial" w:hAnsi="Arial" w:cs="Arial"/>
        <w:sz w:val="24"/>
      </w:rPr>
      <w:instrText xml:space="preserve">PAGE  </w:instrText>
    </w:r>
    <w:r w:rsidRPr="00F42CDA">
      <w:rPr>
        <w:rStyle w:val="PageNumber"/>
        <w:rFonts w:ascii="Arial" w:hAnsi="Arial" w:cs="Arial"/>
        <w:sz w:val="24"/>
      </w:rPr>
      <w:fldChar w:fldCharType="separate"/>
    </w:r>
    <w:r>
      <w:rPr>
        <w:rStyle w:val="PageNumber"/>
        <w:rFonts w:ascii="Arial" w:hAnsi="Arial" w:cs="Arial"/>
        <w:noProof/>
        <w:sz w:val="24"/>
      </w:rPr>
      <w:t>2</w:t>
    </w:r>
    <w:r w:rsidRPr="00F42CDA">
      <w:rPr>
        <w:rStyle w:val="PageNumber"/>
        <w:rFonts w:ascii="Arial" w:hAnsi="Arial" w:cs="Arial"/>
        <w:sz w:val="24"/>
      </w:rPr>
      <w:fldChar w:fldCharType="end"/>
    </w:r>
  </w:p>
  <w:p w14:paraId="7859AB38" w14:textId="77777777" w:rsidR="00F42CDA" w:rsidRDefault="00F42CDA" w:rsidP="00F42C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13C06" w14:textId="77777777" w:rsidR="00F42CDA" w:rsidRDefault="00F42CDA" w:rsidP="00F42CDA">
      <w:pPr>
        <w:spacing w:after="0" w:line="240" w:lineRule="auto"/>
      </w:pPr>
      <w:r>
        <w:separator/>
      </w:r>
    </w:p>
  </w:footnote>
  <w:footnote w:type="continuationSeparator" w:id="0">
    <w:p w14:paraId="2EF1D09F" w14:textId="77777777" w:rsidR="00F42CDA" w:rsidRDefault="00F42CDA" w:rsidP="00F42CDA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kel delgado">
    <w15:presenceInfo w15:providerId="Windows Live" w15:userId="e8b3a18f655622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84"/>
    <w:rsid w:val="00087B03"/>
    <w:rsid w:val="000A3F4E"/>
    <w:rsid w:val="000C53A3"/>
    <w:rsid w:val="00115023"/>
    <w:rsid w:val="001746BC"/>
    <w:rsid w:val="001B045F"/>
    <w:rsid w:val="001D358A"/>
    <w:rsid w:val="001D3C84"/>
    <w:rsid w:val="001F7576"/>
    <w:rsid w:val="0025198A"/>
    <w:rsid w:val="0026491A"/>
    <w:rsid w:val="00277568"/>
    <w:rsid w:val="0029142C"/>
    <w:rsid w:val="002A302E"/>
    <w:rsid w:val="002A515A"/>
    <w:rsid w:val="002C3408"/>
    <w:rsid w:val="002D748A"/>
    <w:rsid w:val="003005BE"/>
    <w:rsid w:val="00320CFC"/>
    <w:rsid w:val="00355CB0"/>
    <w:rsid w:val="003656B4"/>
    <w:rsid w:val="00390C2D"/>
    <w:rsid w:val="003C0890"/>
    <w:rsid w:val="00407CF3"/>
    <w:rsid w:val="004257FB"/>
    <w:rsid w:val="00434350"/>
    <w:rsid w:val="00454E4F"/>
    <w:rsid w:val="00464D08"/>
    <w:rsid w:val="0054339B"/>
    <w:rsid w:val="00557F83"/>
    <w:rsid w:val="0062168A"/>
    <w:rsid w:val="00652988"/>
    <w:rsid w:val="00677556"/>
    <w:rsid w:val="0068589F"/>
    <w:rsid w:val="006E1498"/>
    <w:rsid w:val="006F0F17"/>
    <w:rsid w:val="007A7329"/>
    <w:rsid w:val="007C7799"/>
    <w:rsid w:val="007F2F55"/>
    <w:rsid w:val="0080648E"/>
    <w:rsid w:val="00815E8C"/>
    <w:rsid w:val="0082013B"/>
    <w:rsid w:val="00837C36"/>
    <w:rsid w:val="008662AC"/>
    <w:rsid w:val="0087788A"/>
    <w:rsid w:val="008863A4"/>
    <w:rsid w:val="008D78CC"/>
    <w:rsid w:val="00960B5A"/>
    <w:rsid w:val="00964477"/>
    <w:rsid w:val="009929D5"/>
    <w:rsid w:val="00A17086"/>
    <w:rsid w:val="00A33379"/>
    <w:rsid w:val="00A43371"/>
    <w:rsid w:val="00A45A84"/>
    <w:rsid w:val="00A946C8"/>
    <w:rsid w:val="00AE240B"/>
    <w:rsid w:val="00BA3CAA"/>
    <w:rsid w:val="00BF110C"/>
    <w:rsid w:val="00C940EC"/>
    <w:rsid w:val="00C95EDE"/>
    <w:rsid w:val="00D0302A"/>
    <w:rsid w:val="00D46376"/>
    <w:rsid w:val="00DA2AEC"/>
    <w:rsid w:val="00DC470B"/>
    <w:rsid w:val="00E73E41"/>
    <w:rsid w:val="00F03E9A"/>
    <w:rsid w:val="00F42CDA"/>
    <w:rsid w:val="00F44137"/>
    <w:rsid w:val="00F71DA0"/>
    <w:rsid w:val="00F74B53"/>
    <w:rsid w:val="00F75B3F"/>
    <w:rsid w:val="00F95ED7"/>
    <w:rsid w:val="00FE1417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2D4D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84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2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AEC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AEC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EC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42C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CDA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42CDA"/>
  </w:style>
  <w:style w:type="paragraph" w:styleId="Header">
    <w:name w:val="header"/>
    <w:basedOn w:val="Normal"/>
    <w:link w:val="HeaderChar"/>
    <w:uiPriority w:val="99"/>
    <w:unhideWhenUsed/>
    <w:rsid w:val="00F42C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CDA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84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2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AEC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AEC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EC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42C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CDA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42CDA"/>
  </w:style>
  <w:style w:type="paragraph" w:styleId="Header">
    <w:name w:val="header"/>
    <w:basedOn w:val="Normal"/>
    <w:link w:val="HeaderChar"/>
    <w:uiPriority w:val="99"/>
    <w:unhideWhenUsed/>
    <w:rsid w:val="00F42C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CD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3" Type="http://schemas.microsoft.com/office/2016/09/relationships/commentsIds" Target="commentsId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764</Words>
  <Characters>4355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State University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Buffington</dc:creator>
  <cp:keywords/>
  <dc:description/>
  <cp:lastModifiedBy>Tony Buffington</cp:lastModifiedBy>
  <cp:revision>6</cp:revision>
  <cp:lastPrinted>2017-06-30T20:06:00Z</cp:lastPrinted>
  <dcterms:created xsi:type="dcterms:W3CDTF">2017-07-22T23:09:00Z</dcterms:created>
  <dcterms:modified xsi:type="dcterms:W3CDTF">2017-07-22T23:44:00Z</dcterms:modified>
</cp:coreProperties>
</file>