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95498" w14:textId="5AD5FA33" w:rsidR="001D3C84" w:rsidRPr="002C46B0" w:rsidRDefault="007A7329" w:rsidP="00A946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46B0">
        <w:rPr>
          <w:rFonts w:ascii="Arial" w:hAnsi="Arial" w:cs="Arial"/>
          <w:b/>
          <w:sz w:val="24"/>
          <w:szCs w:val="24"/>
        </w:rPr>
        <w:t>Indoor Cat Home</w:t>
      </w:r>
      <w:r w:rsidR="001D3C84" w:rsidRPr="002C46B0">
        <w:rPr>
          <w:rFonts w:ascii="Arial" w:hAnsi="Arial" w:cs="Arial"/>
          <w:b/>
          <w:sz w:val="24"/>
          <w:szCs w:val="24"/>
        </w:rPr>
        <w:t xml:space="preserve"> Checklist</w:t>
      </w:r>
      <w:r w:rsidR="00A05274" w:rsidRPr="002C46B0">
        <w:rPr>
          <w:rFonts w:ascii="Arial" w:hAnsi="Arial" w:cs="Arial"/>
          <w:b/>
          <w:sz w:val="24"/>
          <w:szCs w:val="24"/>
        </w:rPr>
        <w:t xml:space="preserve"> – Helpful Hints</w:t>
      </w:r>
    </w:p>
    <w:p w14:paraId="1BDDCD47" w14:textId="7F779C9B" w:rsidR="00CA5D60" w:rsidRDefault="002C46B0" w:rsidP="00686E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questions can be thought of in different ways.  We hope these hints will help you fill out the questionnaire more easily; if questions remain, please ask for more clarification! </w:t>
      </w:r>
    </w:p>
    <w:p w14:paraId="5EB7116C" w14:textId="77777777" w:rsidR="005F42E6" w:rsidRDefault="005F42E6" w:rsidP="00686E0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732"/>
        <w:gridCol w:w="4372"/>
      </w:tblGrid>
      <w:tr w:rsidR="00242E84" w:rsidRPr="005F42E6" w14:paraId="1297EB26" w14:textId="77777777" w:rsidTr="00FE1417">
        <w:trPr>
          <w:jc w:val="center"/>
        </w:trPr>
        <w:tc>
          <w:tcPr>
            <w:tcW w:w="0" w:type="auto"/>
            <w:vAlign w:val="center"/>
          </w:tcPr>
          <w:p w14:paraId="7ECCFDCC" w14:textId="6913A71F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bCs/>
                <w:sz w:val="23"/>
                <w:szCs w:val="23"/>
              </w:rPr>
              <w:t>#</w:t>
            </w:r>
          </w:p>
        </w:tc>
        <w:tc>
          <w:tcPr>
            <w:tcW w:w="0" w:type="auto"/>
            <w:vAlign w:val="center"/>
          </w:tcPr>
          <w:p w14:paraId="19318A13" w14:textId="266928D3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bCs/>
                <w:sz w:val="23"/>
                <w:szCs w:val="23"/>
              </w:rPr>
              <w:t>Resource</w:t>
            </w:r>
          </w:p>
        </w:tc>
        <w:tc>
          <w:tcPr>
            <w:tcW w:w="0" w:type="auto"/>
            <w:vAlign w:val="center"/>
          </w:tcPr>
          <w:p w14:paraId="1C8AC442" w14:textId="2B4FEB83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Instructions</w:t>
            </w:r>
          </w:p>
        </w:tc>
      </w:tr>
      <w:tr w:rsidR="0029782C" w:rsidRPr="005F42E6" w14:paraId="51277A30" w14:textId="77777777" w:rsidTr="008708F0">
        <w:trPr>
          <w:jc w:val="center"/>
        </w:trPr>
        <w:tc>
          <w:tcPr>
            <w:tcW w:w="0" w:type="auto"/>
            <w:gridSpan w:val="3"/>
            <w:vAlign w:val="center"/>
          </w:tcPr>
          <w:p w14:paraId="01D4860E" w14:textId="1152670C" w:rsidR="0029782C" w:rsidRPr="005F42E6" w:rsidRDefault="0029782C" w:rsidP="0029782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bCs/>
                <w:sz w:val="23"/>
                <w:szCs w:val="23"/>
              </w:rPr>
              <w:t>Space</w:t>
            </w:r>
          </w:p>
        </w:tc>
      </w:tr>
      <w:tr w:rsidR="00242E84" w:rsidRPr="005F42E6" w14:paraId="11B5F8A8" w14:textId="77777777" w:rsidTr="00FE1417">
        <w:trPr>
          <w:jc w:val="center"/>
        </w:trPr>
        <w:tc>
          <w:tcPr>
            <w:tcW w:w="0" w:type="auto"/>
            <w:vAlign w:val="center"/>
          </w:tcPr>
          <w:p w14:paraId="53CC0AF3" w14:textId="77777777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0" w:type="auto"/>
            <w:vAlign w:val="center"/>
          </w:tcPr>
          <w:p w14:paraId="55CCF181" w14:textId="23344F16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Does each cat have a personal space that provides her with safety and security?</w:t>
            </w:r>
          </w:p>
        </w:tc>
        <w:tc>
          <w:tcPr>
            <w:tcW w:w="0" w:type="auto"/>
            <w:vAlign w:val="center"/>
          </w:tcPr>
          <w:p w14:paraId="6B81F745" w14:textId="77777777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each cat has a dedicated spot in a safe quiet place, </w:t>
            </w:r>
            <w:r w:rsidRPr="005F42E6">
              <w:rPr>
                <w:rFonts w:ascii="Arial" w:hAnsi="Arial" w:cs="Arial"/>
                <w:b/>
                <w:i/>
                <w:sz w:val="23"/>
                <w:szCs w:val="23"/>
              </w:rPr>
              <w:t>and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out of sight of all other cats’ resting areas in multi-cat households.</w:t>
            </w:r>
          </w:p>
          <w:p w14:paraId="4826C08F" w14:textId="73F80C46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not out of sight of all other cats’ resting areas.</w:t>
            </w:r>
          </w:p>
        </w:tc>
      </w:tr>
      <w:tr w:rsidR="00242E84" w:rsidRPr="005F42E6" w14:paraId="1A04C74E" w14:textId="77777777" w:rsidTr="00FE1417">
        <w:trPr>
          <w:jc w:val="center"/>
        </w:trPr>
        <w:tc>
          <w:tcPr>
            <w:tcW w:w="0" w:type="auto"/>
            <w:vAlign w:val="center"/>
          </w:tcPr>
          <w:p w14:paraId="0D10FC2F" w14:textId="77777777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14:paraId="5FA73E8F" w14:textId="735461AA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Is each space located such that another animal or person cannot sneak up on your cat(s) while resting?</w:t>
            </w:r>
          </w:p>
        </w:tc>
        <w:tc>
          <w:tcPr>
            <w:tcW w:w="0" w:type="auto"/>
            <w:vAlign w:val="center"/>
          </w:tcPr>
          <w:p w14:paraId="218BE50F" w14:textId="77777777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NA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 have no other animals or other people in your home</w:t>
            </w:r>
          </w:p>
          <w:p w14:paraId="0EDF29EC" w14:textId="77777777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so for all cats.</w:t>
            </w:r>
          </w:p>
          <w:p w14:paraId="7EE7B481" w14:textId="2258026D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not for any cat.</w:t>
            </w:r>
          </w:p>
        </w:tc>
      </w:tr>
      <w:tr w:rsidR="00242E84" w:rsidRPr="005F42E6" w14:paraId="623D7D6E" w14:textId="77777777" w:rsidTr="00FE1417">
        <w:trPr>
          <w:jc w:val="center"/>
        </w:trPr>
        <w:tc>
          <w:tcPr>
            <w:tcW w:w="0" w:type="auto"/>
            <w:vAlign w:val="center"/>
          </w:tcPr>
          <w:p w14:paraId="445EBA5A" w14:textId="77777777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</w:tc>
        <w:tc>
          <w:tcPr>
            <w:tcW w:w="0" w:type="auto"/>
            <w:vAlign w:val="center"/>
          </w:tcPr>
          <w:p w14:paraId="011FDF53" w14:textId="61C31DF1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Is each space located away from appliances or air ducts that could come on unexpectedly while your cat(s) rest?</w:t>
            </w:r>
          </w:p>
        </w:tc>
        <w:tc>
          <w:tcPr>
            <w:tcW w:w="0" w:type="auto"/>
            <w:vAlign w:val="center"/>
          </w:tcPr>
          <w:p w14:paraId="1C62EA63" w14:textId="77777777" w:rsidR="00054506" w:rsidRPr="005F42E6" w:rsidRDefault="00054506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so.</w:t>
            </w:r>
          </w:p>
          <w:p w14:paraId="4BC1BB5B" w14:textId="19C69389" w:rsidR="00242E84" w:rsidRPr="005F42E6" w:rsidRDefault="00054506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not.</w:t>
            </w:r>
          </w:p>
        </w:tc>
      </w:tr>
      <w:tr w:rsidR="00242E84" w:rsidRPr="005F42E6" w14:paraId="7A94A013" w14:textId="77777777" w:rsidTr="00FE1417">
        <w:trPr>
          <w:jc w:val="center"/>
        </w:trPr>
        <w:tc>
          <w:tcPr>
            <w:tcW w:w="0" w:type="auto"/>
            <w:vAlign w:val="center"/>
          </w:tcPr>
          <w:p w14:paraId="6C01C9F6" w14:textId="77777777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14:paraId="1BADDCE1" w14:textId="427625C2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Is a radio or TV left playing when your cat(s) stays home alone?</w:t>
            </w:r>
          </w:p>
        </w:tc>
        <w:tc>
          <w:tcPr>
            <w:tcW w:w="0" w:type="auto"/>
            <w:vAlign w:val="center"/>
          </w:tcPr>
          <w:p w14:paraId="6913BACD" w14:textId="77777777" w:rsidR="00054506" w:rsidRPr="005F42E6" w:rsidRDefault="00054506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something is left playing.</w:t>
            </w:r>
          </w:p>
          <w:p w14:paraId="25C7BC6E" w14:textId="34F23326" w:rsidR="00242E84" w:rsidRPr="005F42E6" w:rsidRDefault="00054506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not.</w:t>
            </w:r>
          </w:p>
        </w:tc>
      </w:tr>
      <w:tr w:rsidR="00242E84" w:rsidRPr="005F42E6" w14:paraId="1968C751" w14:textId="77777777" w:rsidTr="0068589F">
        <w:trPr>
          <w:jc w:val="center"/>
        </w:trPr>
        <w:tc>
          <w:tcPr>
            <w:tcW w:w="0" w:type="auto"/>
            <w:vAlign w:val="center"/>
          </w:tcPr>
          <w:p w14:paraId="6FF14B3A" w14:textId="446BDE34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0" w:type="auto"/>
            <w:vAlign w:val="center"/>
          </w:tcPr>
          <w:p w14:paraId="16DFE530" w14:textId="79385AB0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Are there sights, sounds or smells outside your home that might disturb your cat(s)?</w:t>
            </w:r>
          </w:p>
        </w:tc>
        <w:tc>
          <w:tcPr>
            <w:tcW w:w="0" w:type="auto"/>
            <w:vAlign w:val="center"/>
          </w:tcPr>
          <w:p w14:paraId="5215AD2F" w14:textId="03A86798" w:rsidR="00054506" w:rsidRPr="005F42E6" w:rsidRDefault="00054506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 xml:space="preserve">DK </w:t>
            </w:r>
            <w:r w:rsidRPr="005F42E6">
              <w:rPr>
                <w:rFonts w:ascii="Arial" w:hAnsi="Arial" w:cs="Arial"/>
                <w:sz w:val="23"/>
                <w:szCs w:val="23"/>
              </w:rPr>
              <w:t>if you don’t know (due to work schedule or travel, for example)</w:t>
            </w:r>
          </w:p>
          <w:p w14:paraId="7DA5D6BB" w14:textId="77777777" w:rsidR="00054506" w:rsidRPr="005F42E6" w:rsidRDefault="00054506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so.</w:t>
            </w:r>
          </w:p>
          <w:p w14:paraId="40370287" w14:textId="5E2BD19F" w:rsidR="00242E84" w:rsidRPr="005F42E6" w:rsidRDefault="00054506" w:rsidP="002C46B0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not.</w:t>
            </w:r>
          </w:p>
        </w:tc>
      </w:tr>
      <w:tr w:rsidR="00242E84" w:rsidRPr="005F42E6" w14:paraId="29378A8A" w14:textId="77777777" w:rsidTr="0068589F">
        <w:trPr>
          <w:jc w:val="center"/>
        </w:trPr>
        <w:tc>
          <w:tcPr>
            <w:tcW w:w="0" w:type="auto"/>
            <w:vAlign w:val="center"/>
          </w:tcPr>
          <w:p w14:paraId="0A203180" w14:textId="01FBFE10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0" w:type="auto"/>
            <w:vAlign w:val="center"/>
          </w:tcPr>
          <w:p w14:paraId="1017ACE2" w14:textId="74A503A3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 you have a “catio” (safe, enclosed structure that allows outdoor access) that your cat(s) use?</w:t>
            </w:r>
          </w:p>
        </w:tc>
        <w:tc>
          <w:tcPr>
            <w:tcW w:w="0" w:type="auto"/>
            <w:vAlign w:val="center"/>
          </w:tcPr>
          <w:p w14:paraId="6470FB64" w14:textId="68CF898A" w:rsidR="00054506" w:rsidRPr="005F42E6" w:rsidRDefault="00054506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</w:t>
            </w:r>
            <w:r w:rsidR="002C46B0" w:rsidRPr="005F42E6">
              <w:rPr>
                <w:rFonts w:ascii="Arial" w:hAnsi="Arial" w:cs="Arial"/>
                <w:sz w:val="23"/>
                <w:szCs w:val="23"/>
              </w:rPr>
              <w:t>you do</w:t>
            </w:r>
            <w:r w:rsidRPr="005F42E6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12CBA2F7" w14:textId="7CDC71C2" w:rsidR="00242E84" w:rsidRPr="005F42E6" w:rsidRDefault="00054506" w:rsidP="002C46B0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</w:t>
            </w:r>
            <w:r w:rsidR="002C46B0" w:rsidRPr="005F42E6">
              <w:rPr>
                <w:rFonts w:ascii="Arial" w:hAnsi="Arial" w:cs="Arial"/>
                <w:sz w:val="23"/>
                <w:szCs w:val="23"/>
              </w:rPr>
              <w:t xml:space="preserve">you do </w:t>
            </w:r>
            <w:r w:rsidRPr="005F42E6">
              <w:rPr>
                <w:rFonts w:ascii="Arial" w:hAnsi="Arial" w:cs="Arial"/>
                <w:sz w:val="23"/>
                <w:szCs w:val="23"/>
              </w:rPr>
              <w:t>not.</w:t>
            </w:r>
          </w:p>
        </w:tc>
      </w:tr>
      <w:tr w:rsidR="0029782C" w:rsidRPr="005F42E6" w14:paraId="6A285539" w14:textId="77777777" w:rsidTr="002D6BB6">
        <w:trPr>
          <w:jc w:val="center"/>
        </w:trPr>
        <w:tc>
          <w:tcPr>
            <w:tcW w:w="0" w:type="auto"/>
            <w:gridSpan w:val="3"/>
            <w:vAlign w:val="center"/>
          </w:tcPr>
          <w:p w14:paraId="63AFCBBF" w14:textId="6E36DD98" w:rsidR="0029782C" w:rsidRPr="005F42E6" w:rsidRDefault="0029782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Food and Water</w:t>
            </w:r>
          </w:p>
        </w:tc>
      </w:tr>
      <w:tr w:rsidR="00242E84" w:rsidRPr="005F42E6" w14:paraId="5A6C0A79" w14:textId="77777777" w:rsidTr="0068589F">
        <w:trPr>
          <w:jc w:val="center"/>
        </w:trPr>
        <w:tc>
          <w:tcPr>
            <w:tcW w:w="0" w:type="auto"/>
            <w:vAlign w:val="center"/>
          </w:tcPr>
          <w:p w14:paraId="4DA25BC3" w14:textId="499351ED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0" w:type="auto"/>
            <w:vAlign w:val="center"/>
          </w:tcPr>
          <w:p w14:paraId="68A72593" w14:textId="33BAD1C2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Does each cat have her own food bowl?</w:t>
            </w:r>
          </w:p>
        </w:tc>
        <w:tc>
          <w:tcPr>
            <w:tcW w:w="0" w:type="auto"/>
            <w:vAlign w:val="center"/>
          </w:tcPr>
          <w:p w14:paraId="57E88588" w14:textId="77777777" w:rsidR="00B4503B" w:rsidRPr="005F42E6" w:rsidRDefault="00B4503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NA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 only have one cat.</w:t>
            </w:r>
          </w:p>
          <w:p w14:paraId="0E57A559" w14:textId="77777777" w:rsidR="00B4503B" w:rsidRPr="005F42E6" w:rsidRDefault="00B4503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it has a food bowl out of sight of all other cats’ food bowls.</w:t>
            </w:r>
          </w:p>
          <w:p w14:paraId="3221EC1E" w14:textId="536F133C" w:rsidR="00242E84" w:rsidRPr="005F42E6" w:rsidRDefault="00B4503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its food bowl is not out of sight of all other cats’ food bowls.</w:t>
            </w:r>
          </w:p>
        </w:tc>
      </w:tr>
      <w:tr w:rsidR="00242E84" w:rsidRPr="005F42E6" w14:paraId="0C814CFD" w14:textId="77777777" w:rsidTr="0068589F">
        <w:trPr>
          <w:jc w:val="center"/>
        </w:trPr>
        <w:tc>
          <w:tcPr>
            <w:tcW w:w="0" w:type="auto"/>
            <w:vAlign w:val="center"/>
          </w:tcPr>
          <w:p w14:paraId="7DDA9A0C" w14:textId="210DBF18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14:paraId="4654B33F" w14:textId="2768B75D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Does each cat have her own water bowl?</w:t>
            </w:r>
          </w:p>
        </w:tc>
        <w:tc>
          <w:tcPr>
            <w:tcW w:w="0" w:type="auto"/>
            <w:vAlign w:val="center"/>
          </w:tcPr>
          <w:p w14:paraId="3A43EDC6" w14:textId="77777777" w:rsidR="00B4503B" w:rsidRPr="005F42E6" w:rsidRDefault="00B4503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NA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 only have one cat.</w:t>
            </w:r>
          </w:p>
          <w:p w14:paraId="5B05A0CA" w14:textId="77777777" w:rsidR="00B4503B" w:rsidRPr="005F42E6" w:rsidRDefault="00B4503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it has a water bowl out of sight of all other cats’ water bowls.</w:t>
            </w:r>
          </w:p>
          <w:p w14:paraId="1750A973" w14:textId="01F659C0" w:rsidR="00242E84" w:rsidRPr="005F42E6" w:rsidRDefault="00B4503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its water bowl is not out of sight of all other cats’ water bowls.</w:t>
            </w:r>
          </w:p>
        </w:tc>
      </w:tr>
      <w:tr w:rsidR="00242E84" w:rsidRPr="005F42E6" w14:paraId="5F7E5E48" w14:textId="77777777" w:rsidTr="0068589F">
        <w:trPr>
          <w:jc w:val="center"/>
        </w:trPr>
        <w:tc>
          <w:tcPr>
            <w:tcW w:w="0" w:type="auto"/>
            <w:vAlign w:val="center"/>
          </w:tcPr>
          <w:p w14:paraId="57733FD4" w14:textId="774F34BD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0" w:type="auto"/>
            <w:vAlign w:val="center"/>
          </w:tcPr>
          <w:p w14:paraId="7B649183" w14:textId="762CBEB1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Are both food and water bowls located out of sight of all other cat’s bowls?</w:t>
            </w:r>
          </w:p>
        </w:tc>
        <w:tc>
          <w:tcPr>
            <w:tcW w:w="0" w:type="auto"/>
            <w:vAlign w:val="center"/>
          </w:tcPr>
          <w:p w14:paraId="6567F066" w14:textId="39392E8C" w:rsidR="00242E84" w:rsidRPr="005F42E6" w:rsidRDefault="00B4503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either one or the other is not.</w:t>
            </w:r>
          </w:p>
        </w:tc>
      </w:tr>
      <w:tr w:rsidR="00242E84" w:rsidRPr="005F42E6" w14:paraId="16338FB7" w14:textId="77777777" w:rsidTr="0068589F">
        <w:trPr>
          <w:jc w:val="center"/>
        </w:trPr>
        <w:tc>
          <w:tcPr>
            <w:tcW w:w="0" w:type="auto"/>
            <w:vAlign w:val="center"/>
          </w:tcPr>
          <w:p w14:paraId="0DF3D936" w14:textId="2D9C75E0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0" w:type="auto"/>
            <w:vAlign w:val="center"/>
          </w:tcPr>
          <w:p w14:paraId="5EE0930E" w14:textId="6C938EC6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Are all bowls located such that another animal or person cannot sneak up on each cat while she eats or drinks?</w:t>
            </w:r>
          </w:p>
        </w:tc>
        <w:tc>
          <w:tcPr>
            <w:tcW w:w="0" w:type="auto"/>
            <w:vAlign w:val="center"/>
          </w:tcPr>
          <w:p w14:paraId="20A5BE9C" w14:textId="77777777" w:rsidR="00B4503B" w:rsidRPr="005F42E6" w:rsidRDefault="00B4503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both food and water bowls are.</w:t>
            </w:r>
          </w:p>
          <w:p w14:paraId="5BB05180" w14:textId="7DCE7DBB" w:rsidR="00242E84" w:rsidRPr="005F42E6" w:rsidRDefault="00B4503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either one or the other is not.</w:t>
            </w:r>
          </w:p>
        </w:tc>
      </w:tr>
      <w:tr w:rsidR="00242E84" w:rsidRPr="005F42E6" w14:paraId="67497AD0" w14:textId="77777777" w:rsidTr="0068589F">
        <w:trPr>
          <w:jc w:val="center"/>
        </w:trPr>
        <w:tc>
          <w:tcPr>
            <w:tcW w:w="0" w:type="auto"/>
            <w:vAlign w:val="center"/>
          </w:tcPr>
          <w:p w14:paraId="1288F0BE" w14:textId="73D929DA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0" w:type="auto"/>
            <w:vAlign w:val="center"/>
          </w:tcPr>
          <w:p w14:paraId="2A8851DC" w14:textId="6D278DFF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 xml:space="preserve">Are bowls located away from </w:t>
            </w:r>
            <w:r w:rsidRPr="005F42E6">
              <w:rPr>
                <w:rFonts w:ascii="Arial" w:hAnsi="Arial" w:cs="Arial"/>
                <w:bCs/>
                <w:sz w:val="23"/>
                <w:szCs w:val="23"/>
              </w:rPr>
              <w:t xml:space="preserve">appliances or air ducts </w:t>
            </w:r>
            <w:r w:rsidRPr="005F42E6">
              <w:rPr>
                <w:rFonts w:ascii="Arial" w:hAnsi="Arial" w:cs="Arial"/>
                <w:sz w:val="23"/>
                <w:szCs w:val="23"/>
              </w:rPr>
              <w:t>that could come on unexpectedly while any cat is eating?</w:t>
            </w:r>
          </w:p>
        </w:tc>
        <w:tc>
          <w:tcPr>
            <w:tcW w:w="0" w:type="auto"/>
            <w:vAlign w:val="center"/>
          </w:tcPr>
          <w:p w14:paraId="2FD46AC2" w14:textId="77777777" w:rsidR="000F3ECB" w:rsidRPr="005F42E6" w:rsidRDefault="000F3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both food and water bowls are.</w:t>
            </w:r>
          </w:p>
          <w:p w14:paraId="17CE7ACB" w14:textId="0310518C" w:rsidR="00242E84" w:rsidRPr="005F42E6" w:rsidRDefault="000F3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either one or the other is not.</w:t>
            </w:r>
          </w:p>
        </w:tc>
      </w:tr>
      <w:tr w:rsidR="00242E84" w:rsidRPr="005F42E6" w14:paraId="567E4A9D" w14:textId="77777777" w:rsidTr="00C940EC">
        <w:trPr>
          <w:jc w:val="center"/>
        </w:trPr>
        <w:tc>
          <w:tcPr>
            <w:tcW w:w="0" w:type="auto"/>
            <w:vAlign w:val="center"/>
          </w:tcPr>
          <w:p w14:paraId="2273D8EA" w14:textId="217F6EF1" w:rsidR="00242E84" w:rsidRPr="005F42E6" w:rsidRDefault="00242E84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0" w:type="auto"/>
            <w:vAlign w:val="center"/>
          </w:tcPr>
          <w:p w14:paraId="51554938" w14:textId="15F20A42" w:rsidR="00242E84" w:rsidRPr="005F42E6" w:rsidRDefault="00242E84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 you wash bowls each day with a mild soap?</w:t>
            </w:r>
          </w:p>
        </w:tc>
        <w:tc>
          <w:tcPr>
            <w:tcW w:w="0" w:type="auto"/>
            <w:vAlign w:val="center"/>
          </w:tcPr>
          <w:p w14:paraId="01F97454" w14:textId="77777777" w:rsidR="000F3ECB" w:rsidRPr="005F42E6" w:rsidRDefault="000F3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both food and water bowls are.</w:t>
            </w:r>
          </w:p>
          <w:p w14:paraId="6DE071E5" w14:textId="59F0606E" w:rsidR="00242E84" w:rsidRPr="005F42E6" w:rsidRDefault="000F3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either one or the other is not.</w:t>
            </w:r>
          </w:p>
        </w:tc>
      </w:tr>
      <w:tr w:rsidR="000F3ECB" w:rsidRPr="005F42E6" w14:paraId="58E3F6C2" w14:textId="77777777" w:rsidTr="000F3ECB">
        <w:trPr>
          <w:jc w:val="center"/>
        </w:trPr>
        <w:tc>
          <w:tcPr>
            <w:tcW w:w="0" w:type="auto"/>
            <w:vAlign w:val="center"/>
          </w:tcPr>
          <w:p w14:paraId="75C243BE" w14:textId="01805601" w:rsidR="000F3ECB" w:rsidRPr="005F42E6" w:rsidRDefault="000F3ECB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0" w:type="auto"/>
            <w:vAlign w:val="center"/>
          </w:tcPr>
          <w:p w14:paraId="38ADBC55" w14:textId="4B01288B" w:rsidR="000F3ECB" w:rsidRPr="005F42E6" w:rsidRDefault="000F3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Do you offer new foods in separate containers next to the usual food at mealtime so your cat(s) can choose to consume it (or not)?</w:t>
            </w:r>
          </w:p>
        </w:tc>
        <w:tc>
          <w:tcPr>
            <w:tcW w:w="0" w:type="auto"/>
          </w:tcPr>
          <w:p w14:paraId="6F6C2763" w14:textId="77777777" w:rsidR="000F3ECB" w:rsidRPr="005F42E6" w:rsidRDefault="000F3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NA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means different types of food or water are never offered.</w:t>
            </w:r>
          </w:p>
          <w:p w14:paraId="232FE60C" w14:textId="26238CFF" w:rsidR="000F3ECB" w:rsidRPr="005F42E6" w:rsidRDefault="000F3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="00DD40E6" w:rsidRPr="005F42E6">
              <w:rPr>
                <w:rFonts w:ascii="Arial" w:hAnsi="Arial" w:cs="Arial"/>
                <w:sz w:val="23"/>
                <w:szCs w:val="23"/>
              </w:rPr>
              <w:t xml:space="preserve"> means 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different types of food or water are </w:t>
            </w:r>
            <w:r w:rsidR="00DD40E6" w:rsidRPr="005F42E6">
              <w:rPr>
                <w:rFonts w:ascii="Arial" w:hAnsi="Arial" w:cs="Arial"/>
                <w:sz w:val="23"/>
                <w:szCs w:val="23"/>
              </w:rPr>
              <w:t xml:space="preserve">always </w:t>
            </w:r>
            <w:r w:rsidRPr="005F42E6">
              <w:rPr>
                <w:rFonts w:ascii="Arial" w:hAnsi="Arial" w:cs="Arial"/>
                <w:sz w:val="23"/>
                <w:szCs w:val="23"/>
              </w:rPr>
              <w:t>offered as choices.</w:t>
            </w:r>
          </w:p>
          <w:p w14:paraId="066B2E82" w14:textId="7F990F2E" w:rsidR="000F3ECB" w:rsidRPr="005F42E6" w:rsidRDefault="000F3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means that these changes are not offered as choices. </w:t>
            </w:r>
          </w:p>
        </w:tc>
      </w:tr>
      <w:tr w:rsidR="000F3ECB" w:rsidRPr="005F42E6" w14:paraId="65FB6416" w14:textId="77777777" w:rsidTr="00C940EC">
        <w:trPr>
          <w:jc w:val="center"/>
        </w:trPr>
        <w:tc>
          <w:tcPr>
            <w:tcW w:w="0" w:type="auto"/>
            <w:vAlign w:val="center"/>
          </w:tcPr>
          <w:p w14:paraId="539C4735" w14:textId="1F468550" w:rsidR="000F3ECB" w:rsidRPr="005F42E6" w:rsidRDefault="000F3ECB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0" w:type="auto"/>
            <w:vAlign w:val="center"/>
          </w:tcPr>
          <w:p w14:paraId="2D64A3E2" w14:textId="0B6CA6C6" w:rsidR="000F3ECB" w:rsidRPr="005F42E6" w:rsidRDefault="000F3ECB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Do you provide any food in food puzzles?</w:t>
            </w:r>
          </w:p>
        </w:tc>
        <w:tc>
          <w:tcPr>
            <w:tcW w:w="0" w:type="auto"/>
            <w:vAlign w:val="center"/>
          </w:tcPr>
          <w:p w14:paraId="216827DE" w14:textId="4C1EDE0D" w:rsidR="00DD40E6" w:rsidRPr="005F42E6" w:rsidRDefault="00DD40E6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 do.</w:t>
            </w:r>
          </w:p>
          <w:p w14:paraId="6784A002" w14:textId="53234204" w:rsidR="000F3ECB" w:rsidRPr="005F42E6" w:rsidRDefault="00DD40E6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 do not.</w:t>
            </w:r>
          </w:p>
        </w:tc>
      </w:tr>
      <w:tr w:rsidR="0029782C" w:rsidRPr="005F42E6" w14:paraId="20222C63" w14:textId="77777777" w:rsidTr="008A6B97">
        <w:trPr>
          <w:jc w:val="center"/>
        </w:trPr>
        <w:tc>
          <w:tcPr>
            <w:tcW w:w="0" w:type="auto"/>
            <w:gridSpan w:val="3"/>
            <w:vAlign w:val="center"/>
          </w:tcPr>
          <w:p w14:paraId="2A0F1841" w14:textId="3B5D0487" w:rsidR="0029782C" w:rsidRPr="005F42E6" w:rsidRDefault="0029782C" w:rsidP="0029782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bCs/>
                <w:sz w:val="23"/>
                <w:szCs w:val="23"/>
              </w:rPr>
              <w:t>Litter boxes</w:t>
            </w:r>
          </w:p>
        </w:tc>
      </w:tr>
      <w:tr w:rsidR="000F3ECB" w:rsidRPr="005F42E6" w14:paraId="276F7AE8" w14:textId="77777777" w:rsidTr="0068589F">
        <w:trPr>
          <w:jc w:val="center"/>
        </w:trPr>
        <w:tc>
          <w:tcPr>
            <w:tcW w:w="0" w:type="auto"/>
            <w:vAlign w:val="center"/>
          </w:tcPr>
          <w:p w14:paraId="3C06D7CC" w14:textId="067D2F85" w:rsidR="000F3ECB" w:rsidRPr="005F42E6" w:rsidRDefault="000F3ECB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15</w:t>
            </w:r>
          </w:p>
        </w:tc>
        <w:tc>
          <w:tcPr>
            <w:tcW w:w="0" w:type="auto"/>
            <w:vAlign w:val="center"/>
          </w:tcPr>
          <w:p w14:paraId="6D917291" w14:textId="0B94BEB0" w:rsidR="000F3ECB" w:rsidRPr="005F42E6" w:rsidRDefault="000F3ECB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Does each cat have her own box in a convenient, well-ventilated location that still gives the cat some privacy while using it (1 box per cat + 1)?</w:t>
            </w:r>
          </w:p>
        </w:tc>
        <w:tc>
          <w:tcPr>
            <w:tcW w:w="0" w:type="auto"/>
            <w:vAlign w:val="center"/>
          </w:tcPr>
          <w:p w14:paraId="5C3C24FF" w14:textId="77777777" w:rsidR="002C46B0" w:rsidRPr="005F42E6" w:rsidRDefault="002C46B0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true and you only have one cat.</w:t>
            </w:r>
          </w:p>
          <w:p w14:paraId="0A643BEF" w14:textId="77777777" w:rsidR="002C46B0" w:rsidRPr="005F42E6" w:rsidRDefault="002C46B0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true </w:t>
            </w:r>
            <w:r w:rsidRPr="005F42E6">
              <w:rPr>
                <w:rFonts w:ascii="Arial" w:hAnsi="Arial" w:cs="Arial"/>
                <w:b/>
                <w:i/>
                <w:sz w:val="23"/>
                <w:szCs w:val="23"/>
              </w:rPr>
              <w:t>and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out of sight of all other cats’ litter boxes in multi-cat households.</w:t>
            </w:r>
          </w:p>
          <w:p w14:paraId="425BE583" w14:textId="77777777" w:rsidR="002C46B0" w:rsidRPr="005F42E6" w:rsidRDefault="002C46B0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20924BB7" w14:textId="5A80BA70" w:rsidR="000F3ECB" w:rsidRPr="005F42E6" w:rsidRDefault="002C46B0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not, or if not out of sight of all other cats’ litter boxes.</w:t>
            </w:r>
          </w:p>
        </w:tc>
      </w:tr>
      <w:tr w:rsidR="000F3ECB" w:rsidRPr="005F42E6" w14:paraId="09482EB0" w14:textId="77777777" w:rsidTr="0068589F">
        <w:trPr>
          <w:jc w:val="center"/>
        </w:trPr>
        <w:tc>
          <w:tcPr>
            <w:tcW w:w="0" w:type="auto"/>
            <w:vAlign w:val="center"/>
          </w:tcPr>
          <w:p w14:paraId="7CD0658F" w14:textId="5BE346CF" w:rsidR="000F3ECB" w:rsidRPr="005F42E6" w:rsidRDefault="000F3ECB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16</w:t>
            </w:r>
          </w:p>
        </w:tc>
        <w:tc>
          <w:tcPr>
            <w:tcW w:w="0" w:type="auto"/>
            <w:vAlign w:val="center"/>
          </w:tcPr>
          <w:p w14:paraId="61D510F2" w14:textId="64B8BABB" w:rsidR="000F3ECB" w:rsidRPr="005F42E6" w:rsidRDefault="00277A8C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I</w:t>
            </w:r>
            <w:r w:rsidR="000F3ECB" w:rsidRPr="005F42E6">
              <w:rPr>
                <w:rFonts w:ascii="Arial" w:hAnsi="Arial" w:cs="Arial"/>
                <w:bCs/>
                <w:sz w:val="23"/>
                <w:szCs w:val="23"/>
              </w:rPr>
              <w:t xml:space="preserve">s each box as long as each cat from the tip of her </w:t>
            </w:r>
            <w:proofErr w:type="gramStart"/>
            <w:r w:rsidR="000F3ECB" w:rsidRPr="005F42E6">
              <w:rPr>
                <w:rFonts w:ascii="Arial" w:hAnsi="Arial" w:cs="Arial"/>
                <w:bCs/>
                <w:sz w:val="23"/>
                <w:szCs w:val="23"/>
              </w:rPr>
              <w:t>nose</w:t>
            </w:r>
            <w:proofErr w:type="gramEnd"/>
            <w:r w:rsidR="000F3ECB" w:rsidRPr="005F42E6">
              <w:rPr>
                <w:rFonts w:ascii="Arial" w:hAnsi="Arial" w:cs="Arial"/>
                <w:bCs/>
                <w:sz w:val="23"/>
                <w:szCs w:val="23"/>
              </w:rPr>
              <w:t xml:space="preserve"> to the tip of her tail?</w:t>
            </w:r>
          </w:p>
        </w:tc>
        <w:tc>
          <w:tcPr>
            <w:tcW w:w="0" w:type="auto"/>
            <w:vAlign w:val="center"/>
          </w:tcPr>
          <w:p w14:paraId="7A277864" w14:textId="77777777" w:rsidR="00277A8C" w:rsidRPr="005F42E6" w:rsidRDefault="00277A8C" w:rsidP="00277A8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are.</w:t>
            </w:r>
          </w:p>
          <w:p w14:paraId="0BE5C877" w14:textId="574287F1" w:rsidR="000F3ECB" w:rsidRPr="005F42E6" w:rsidRDefault="00277A8C" w:rsidP="00277A8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any are not.</w:t>
            </w:r>
          </w:p>
        </w:tc>
      </w:tr>
      <w:tr w:rsidR="000F3ECB" w:rsidRPr="005F42E6" w14:paraId="48616526" w14:textId="77777777" w:rsidTr="0068589F">
        <w:trPr>
          <w:jc w:val="center"/>
        </w:trPr>
        <w:tc>
          <w:tcPr>
            <w:tcW w:w="0" w:type="auto"/>
            <w:vAlign w:val="center"/>
          </w:tcPr>
          <w:p w14:paraId="7482B326" w14:textId="392061A5" w:rsidR="000F3ECB" w:rsidRPr="005F42E6" w:rsidRDefault="000F3ECB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17</w:t>
            </w:r>
          </w:p>
        </w:tc>
        <w:tc>
          <w:tcPr>
            <w:tcW w:w="0" w:type="auto"/>
            <w:vAlign w:val="center"/>
          </w:tcPr>
          <w:p w14:paraId="551FAC58" w14:textId="37FCABAC" w:rsidR="000F3ECB" w:rsidRPr="005F42E6" w:rsidRDefault="000F3ECB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Are any boxes covered?</w:t>
            </w:r>
          </w:p>
        </w:tc>
        <w:tc>
          <w:tcPr>
            <w:tcW w:w="0" w:type="auto"/>
            <w:vAlign w:val="center"/>
          </w:tcPr>
          <w:p w14:paraId="2AD37350" w14:textId="3CD5A72C" w:rsidR="00277A8C" w:rsidRPr="005F42E6" w:rsidRDefault="00277A8C" w:rsidP="00277A8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any are.</w:t>
            </w:r>
          </w:p>
          <w:p w14:paraId="7AB33767" w14:textId="69EBA067" w:rsidR="000F3ECB" w:rsidRPr="005F42E6" w:rsidRDefault="00277A8C" w:rsidP="00277A8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are not.</w:t>
            </w:r>
          </w:p>
        </w:tc>
      </w:tr>
      <w:tr w:rsidR="00277A8C" w:rsidRPr="005F42E6" w14:paraId="57090073" w14:textId="77777777" w:rsidTr="0068589F">
        <w:trPr>
          <w:jc w:val="center"/>
        </w:trPr>
        <w:tc>
          <w:tcPr>
            <w:tcW w:w="0" w:type="auto"/>
            <w:vAlign w:val="center"/>
          </w:tcPr>
          <w:p w14:paraId="1E9577D1" w14:textId="64641058" w:rsidR="00277A8C" w:rsidRPr="005F42E6" w:rsidRDefault="00277A8C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18</w:t>
            </w:r>
          </w:p>
        </w:tc>
        <w:tc>
          <w:tcPr>
            <w:tcW w:w="0" w:type="auto"/>
            <w:vAlign w:val="center"/>
          </w:tcPr>
          <w:p w14:paraId="67223F80" w14:textId="6DD3F8D3" w:rsidR="00277A8C" w:rsidRPr="005F42E6" w:rsidRDefault="00277A8C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Are boxes located so another animal or human cannot sneak up on your cat(s) during use?</w:t>
            </w:r>
          </w:p>
        </w:tc>
        <w:tc>
          <w:tcPr>
            <w:tcW w:w="0" w:type="auto"/>
            <w:vAlign w:val="center"/>
          </w:tcPr>
          <w:p w14:paraId="04B4E3CF" w14:textId="77777777" w:rsidR="00277A8C" w:rsidRPr="005F42E6" w:rsidRDefault="00277A8C" w:rsidP="003341D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are.</w:t>
            </w:r>
          </w:p>
          <w:p w14:paraId="0794157D" w14:textId="2A942BEE" w:rsidR="00277A8C" w:rsidRPr="005F42E6" w:rsidRDefault="00277A8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any are not.</w:t>
            </w:r>
          </w:p>
        </w:tc>
      </w:tr>
      <w:tr w:rsidR="00277A8C" w:rsidRPr="005F42E6" w14:paraId="384F5FD6" w14:textId="77777777" w:rsidTr="0068589F">
        <w:trPr>
          <w:jc w:val="center"/>
        </w:trPr>
        <w:tc>
          <w:tcPr>
            <w:tcW w:w="0" w:type="auto"/>
            <w:vAlign w:val="center"/>
          </w:tcPr>
          <w:p w14:paraId="0F6323C8" w14:textId="77FDB654" w:rsidR="00277A8C" w:rsidRPr="005F42E6" w:rsidRDefault="00277A8C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19</w:t>
            </w:r>
          </w:p>
        </w:tc>
        <w:tc>
          <w:tcPr>
            <w:tcW w:w="0" w:type="auto"/>
            <w:vAlign w:val="center"/>
          </w:tcPr>
          <w:p w14:paraId="696067A0" w14:textId="100205BE" w:rsidR="00277A8C" w:rsidRPr="005F42E6" w:rsidRDefault="00277A8C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Are boxes located away from appliances or air ducts that could come on unexpectedly during use?</w:t>
            </w:r>
          </w:p>
        </w:tc>
        <w:tc>
          <w:tcPr>
            <w:tcW w:w="0" w:type="auto"/>
            <w:vAlign w:val="center"/>
          </w:tcPr>
          <w:p w14:paraId="51DBB86B" w14:textId="77777777" w:rsidR="00277A8C" w:rsidRPr="005F42E6" w:rsidRDefault="00277A8C" w:rsidP="003341D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are.</w:t>
            </w:r>
          </w:p>
          <w:p w14:paraId="2F7861DE" w14:textId="753EB370" w:rsidR="00277A8C" w:rsidRPr="005F42E6" w:rsidRDefault="00277A8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any are not.</w:t>
            </w:r>
          </w:p>
        </w:tc>
      </w:tr>
      <w:tr w:rsidR="00277A8C" w:rsidRPr="005F42E6" w14:paraId="1ED9AA6A" w14:textId="77777777" w:rsidTr="0054339B">
        <w:trPr>
          <w:jc w:val="center"/>
        </w:trPr>
        <w:tc>
          <w:tcPr>
            <w:tcW w:w="0" w:type="auto"/>
            <w:vAlign w:val="center"/>
          </w:tcPr>
          <w:p w14:paraId="10773D77" w14:textId="5B48A222" w:rsidR="00277A8C" w:rsidRPr="005F42E6" w:rsidRDefault="00277A8C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20</w:t>
            </w:r>
          </w:p>
        </w:tc>
        <w:tc>
          <w:tcPr>
            <w:tcW w:w="0" w:type="auto"/>
            <w:vAlign w:val="center"/>
          </w:tcPr>
          <w:p w14:paraId="497DA5B8" w14:textId="77777777" w:rsidR="00277A8C" w:rsidRPr="005F42E6" w:rsidRDefault="00277A8C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Are boxes located on more than one level in multi-level homes?</w:t>
            </w:r>
          </w:p>
        </w:tc>
        <w:tc>
          <w:tcPr>
            <w:tcW w:w="0" w:type="auto"/>
            <w:vAlign w:val="center"/>
          </w:tcPr>
          <w:p w14:paraId="3AD59EE8" w14:textId="77777777" w:rsidR="00277A8C" w:rsidRPr="005F42E6" w:rsidRDefault="00277A8C" w:rsidP="003341D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any are.</w:t>
            </w:r>
          </w:p>
          <w:p w14:paraId="219CFE6F" w14:textId="303E0F36" w:rsidR="00277A8C" w:rsidRPr="005F42E6" w:rsidRDefault="00277A8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are not.</w:t>
            </w:r>
          </w:p>
        </w:tc>
      </w:tr>
      <w:tr w:rsidR="00277A8C" w:rsidRPr="005F42E6" w14:paraId="59AFC964" w14:textId="77777777" w:rsidTr="0068589F">
        <w:trPr>
          <w:jc w:val="center"/>
        </w:trPr>
        <w:tc>
          <w:tcPr>
            <w:tcW w:w="0" w:type="auto"/>
            <w:vAlign w:val="center"/>
          </w:tcPr>
          <w:p w14:paraId="5608B3DB" w14:textId="0C80E8AB" w:rsidR="00277A8C" w:rsidRPr="005F42E6" w:rsidRDefault="00277A8C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21</w:t>
            </w:r>
          </w:p>
        </w:tc>
        <w:tc>
          <w:tcPr>
            <w:tcW w:w="0" w:type="auto"/>
          </w:tcPr>
          <w:p w14:paraId="26E8BCBD" w14:textId="6F523BF6" w:rsidR="00277A8C" w:rsidRPr="005F42E6" w:rsidRDefault="00277A8C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Is the litter scooped as soon after use as possible (just like we flush after each use), or at least daily?</w:t>
            </w:r>
          </w:p>
        </w:tc>
        <w:tc>
          <w:tcPr>
            <w:tcW w:w="0" w:type="auto"/>
            <w:vAlign w:val="center"/>
          </w:tcPr>
          <w:p w14:paraId="7C20CD8A" w14:textId="77777777" w:rsidR="00277A8C" w:rsidRPr="005F42E6" w:rsidRDefault="00277A8C" w:rsidP="003341D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are.</w:t>
            </w:r>
          </w:p>
          <w:p w14:paraId="74401698" w14:textId="117A205F" w:rsidR="00277A8C" w:rsidRPr="005F42E6" w:rsidRDefault="00277A8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any are not.</w:t>
            </w:r>
          </w:p>
        </w:tc>
      </w:tr>
      <w:tr w:rsidR="00004ECB" w:rsidRPr="005F42E6" w14:paraId="54370A85" w14:textId="77777777" w:rsidTr="0068589F">
        <w:trPr>
          <w:jc w:val="center"/>
        </w:trPr>
        <w:tc>
          <w:tcPr>
            <w:tcW w:w="0" w:type="auto"/>
            <w:vAlign w:val="center"/>
          </w:tcPr>
          <w:p w14:paraId="47CDEB0D" w14:textId="257C7E89" w:rsidR="00004ECB" w:rsidRPr="005F42E6" w:rsidRDefault="00004ECB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22</w:t>
            </w:r>
          </w:p>
        </w:tc>
        <w:tc>
          <w:tcPr>
            <w:tcW w:w="0" w:type="auto"/>
          </w:tcPr>
          <w:p w14:paraId="41BF36E0" w14:textId="6668E5EB" w:rsidR="00004ECB" w:rsidRPr="005F42E6" w:rsidRDefault="00004ECB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Are boxes washed at least weekly with warm water, rather than strongly scented cleaners?</w:t>
            </w:r>
          </w:p>
        </w:tc>
        <w:tc>
          <w:tcPr>
            <w:tcW w:w="0" w:type="auto"/>
            <w:vAlign w:val="center"/>
          </w:tcPr>
          <w:p w14:paraId="3F33FCEC" w14:textId="77777777" w:rsidR="00004ECB" w:rsidRPr="005F42E6" w:rsidRDefault="00004ECB" w:rsidP="003341D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are.</w:t>
            </w:r>
          </w:p>
          <w:p w14:paraId="7F89600F" w14:textId="487ABC61" w:rsidR="00004ECB" w:rsidRPr="005F42E6" w:rsidRDefault="00004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any are not.</w:t>
            </w:r>
          </w:p>
        </w:tc>
      </w:tr>
      <w:tr w:rsidR="00004ECB" w:rsidRPr="005F42E6" w14:paraId="16342CC7" w14:textId="77777777" w:rsidTr="0068589F">
        <w:trPr>
          <w:jc w:val="center"/>
        </w:trPr>
        <w:tc>
          <w:tcPr>
            <w:tcW w:w="0" w:type="auto"/>
            <w:vAlign w:val="center"/>
          </w:tcPr>
          <w:p w14:paraId="5E9B7FE2" w14:textId="340F18C6" w:rsidR="00004ECB" w:rsidRPr="005F42E6" w:rsidRDefault="00004ECB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23</w:t>
            </w:r>
          </w:p>
        </w:tc>
        <w:tc>
          <w:tcPr>
            <w:tcW w:w="0" w:type="auto"/>
          </w:tcPr>
          <w:p w14:paraId="0E85ECB4" w14:textId="269623ED" w:rsidR="00004ECB" w:rsidRPr="005F42E6" w:rsidRDefault="00004ECB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 xml:space="preserve">Is unscented, clumping litter used? </w:t>
            </w:r>
          </w:p>
        </w:tc>
        <w:tc>
          <w:tcPr>
            <w:tcW w:w="0" w:type="auto"/>
            <w:vAlign w:val="center"/>
          </w:tcPr>
          <w:p w14:paraId="48D79C10" w14:textId="77777777" w:rsidR="00004ECB" w:rsidRPr="005F42E6" w:rsidRDefault="00004ECB" w:rsidP="00004EC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it is used in all boxes.</w:t>
            </w:r>
          </w:p>
          <w:p w14:paraId="238A92F3" w14:textId="128AF0E6" w:rsidR="00004ECB" w:rsidRPr="005F42E6" w:rsidRDefault="00004ECB" w:rsidP="00004ECB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it is not used in all boxes.</w:t>
            </w:r>
          </w:p>
        </w:tc>
      </w:tr>
      <w:tr w:rsidR="00004ECB" w:rsidRPr="005F42E6" w14:paraId="77CBC141" w14:textId="77777777" w:rsidTr="0068589F">
        <w:trPr>
          <w:jc w:val="center"/>
        </w:trPr>
        <w:tc>
          <w:tcPr>
            <w:tcW w:w="0" w:type="auto"/>
            <w:vAlign w:val="center"/>
          </w:tcPr>
          <w:p w14:paraId="6AA6801E" w14:textId="423636F3" w:rsidR="00004ECB" w:rsidRPr="005F42E6" w:rsidRDefault="00004ECB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24</w:t>
            </w:r>
          </w:p>
        </w:tc>
        <w:tc>
          <w:tcPr>
            <w:tcW w:w="0" w:type="auto"/>
          </w:tcPr>
          <w:p w14:paraId="108DF716" w14:textId="3BC93ACD" w:rsidR="00004ECB" w:rsidRPr="005F42E6" w:rsidRDefault="00004ECB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Do you change the brand or type of litter more often than monthly?</w:t>
            </w:r>
          </w:p>
        </w:tc>
        <w:tc>
          <w:tcPr>
            <w:tcW w:w="0" w:type="auto"/>
            <w:vAlign w:val="center"/>
          </w:tcPr>
          <w:p w14:paraId="5CC249CC" w14:textId="479D98FF" w:rsidR="00004ECB" w:rsidRPr="005F42E6" w:rsidRDefault="00004ECB" w:rsidP="00004EC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 do.</w:t>
            </w:r>
          </w:p>
          <w:p w14:paraId="33164116" w14:textId="0FE8C080" w:rsidR="00004ECB" w:rsidRPr="005F42E6" w:rsidRDefault="00004ECB" w:rsidP="00004ECB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 do not.</w:t>
            </w:r>
          </w:p>
        </w:tc>
      </w:tr>
      <w:tr w:rsidR="00004ECB" w:rsidRPr="005F42E6" w14:paraId="3419CAA7" w14:textId="77777777" w:rsidTr="0068589F">
        <w:trPr>
          <w:jc w:val="center"/>
        </w:trPr>
        <w:tc>
          <w:tcPr>
            <w:tcW w:w="0" w:type="auto"/>
            <w:vAlign w:val="center"/>
          </w:tcPr>
          <w:p w14:paraId="5EC1D9C4" w14:textId="505CC69B" w:rsidR="00004ECB" w:rsidRPr="005F42E6" w:rsidRDefault="00004ECB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0" w:type="auto"/>
          </w:tcPr>
          <w:p w14:paraId="4DCC177C" w14:textId="7C48BB34" w:rsidR="00004ECB" w:rsidRPr="005F42E6" w:rsidRDefault="00004ECB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If you change the brand or type of litter do you offer it in a separate box so your cat can choose to use it if she wants to?</w:t>
            </w:r>
          </w:p>
        </w:tc>
        <w:tc>
          <w:tcPr>
            <w:tcW w:w="0" w:type="auto"/>
            <w:vAlign w:val="center"/>
          </w:tcPr>
          <w:p w14:paraId="3BDE8DE1" w14:textId="3380AE57" w:rsidR="00004ECB" w:rsidRPr="005F42E6" w:rsidRDefault="00004ECB" w:rsidP="00004EC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NA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</w:t>
            </w:r>
            <w:r w:rsidR="003341DC" w:rsidRPr="005F42E6">
              <w:rPr>
                <w:rFonts w:ascii="Arial" w:hAnsi="Arial" w:cs="Arial"/>
                <w:sz w:val="23"/>
                <w:szCs w:val="23"/>
              </w:rPr>
              <w:t>the type of litter is never changed</w:t>
            </w:r>
            <w:r w:rsidRPr="005F42E6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63F5CF72" w14:textId="01D64B62" w:rsidR="00004ECB" w:rsidRPr="005F42E6" w:rsidRDefault="00004ECB" w:rsidP="00004EC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always offered as choices.</w:t>
            </w:r>
          </w:p>
          <w:p w14:paraId="3663F77A" w14:textId="458EF27F" w:rsidR="00004ECB" w:rsidRPr="005F42E6" w:rsidRDefault="00004ECB" w:rsidP="003341D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</w:t>
            </w:r>
            <w:r w:rsidR="005A2E5D" w:rsidRPr="005F42E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341DC" w:rsidRPr="005F42E6">
              <w:rPr>
                <w:rFonts w:ascii="Arial" w:hAnsi="Arial" w:cs="Arial"/>
                <w:sz w:val="23"/>
                <w:szCs w:val="23"/>
              </w:rPr>
              <w:t xml:space="preserve">litter changes 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are </w:t>
            </w:r>
            <w:r w:rsidRPr="005F42E6">
              <w:rPr>
                <w:rFonts w:ascii="Arial" w:hAnsi="Arial" w:cs="Arial"/>
                <w:b/>
                <w:i/>
                <w:sz w:val="23"/>
                <w:szCs w:val="23"/>
              </w:rPr>
              <w:t>not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always offered as choices.</w:t>
            </w:r>
          </w:p>
        </w:tc>
      </w:tr>
    </w:tbl>
    <w:p w14:paraId="30243E77" w14:textId="77777777" w:rsidR="005F42E6" w:rsidRDefault="005F42E6">
      <w:pPr>
        <w:jc w:val="center"/>
      </w:pPr>
    </w:p>
    <w:p w14:paraId="797D3A16" w14:textId="77777777" w:rsidR="005F42E6" w:rsidRDefault="005F42E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591"/>
        <w:gridCol w:w="3513"/>
      </w:tblGrid>
      <w:tr w:rsidR="0029782C" w:rsidRPr="005F42E6" w14:paraId="2F7CA271" w14:textId="77777777" w:rsidTr="00A54AE4">
        <w:trPr>
          <w:jc w:val="center"/>
        </w:trPr>
        <w:tc>
          <w:tcPr>
            <w:tcW w:w="0" w:type="auto"/>
            <w:gridSpan w:val="3"/>
            <w:vAlign w:val="center"/>
          </w:tcPr>
          <w:p w14:paraId="38FBD08E" w14:textId="4E3E0BAA" w:rsidR="0029782C" w:rsidRPr="005F42E6" w:rsidRDefault="0029782C" w:rsidP="0029782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Activity</w:t>
            </w:r>
          </w:p>
        </w:tc>
      </w:tr>
      <w:tr w:rsidR="003341DC" w:rsidRPr="005F42E6" w14:paraId="61AA74AE" w14:textId="77777777" w:rsidTr="0068589F">
        <w:trPr>
          <w:jc w:val="center"/>
        </w:trPr>
        <w:tc>
          <w:tcPr>
            <w:tcW w:w="0" w:type="auto"/>
            <w:vAlign w:val="center"/>
          </w:tcPr>
          <w:p w14:paraId="4CF7D974" w14:textId="505DA555" w:rsidR="003341DC" w:rsidRPr="005F42E6" w:rsidRDefault="003341DC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26</w:t>
            </w:r>
          </w:p>
        </w:tc>
        <w:tc>
          <w:tcPr>
            <w:tcW w:w="0" w:type="auto"/>
            <w:vAlign w:val="center"/>
          </w:tcPr>
          <w:p w14:paraId="5B5E1AA5" w14:textId="30705BE5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Does each cat move about your home freely, explore, climb, stretch, and play whenever she chooses to?</w:t>
            </w:r>
          </w:p>
        </w:tc>
        <w:tc>
          <w:tcPr>
            <w:tcW w:w="0" w:type="auto"/>
            <w:vAlign w:val="center"/>
          </w:tcPr>
          <w:p w14:paraId="3FD6C8E2" w14:textId="00FE49FE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do.</w:t>
            </w:r>
          </w:p>
          <w:p w14:paraId="490BB84E" w14:textId="12C84C74" w:rsidR="003341DC" w:rsidRPr="005F42E6" w:rsidRDefault="003341DC" w:rsidP="003341D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your any cats do not.</w:t>
            </w:r>
          </w:p>
        </w:tc>
      </w:tr>
      <w:tr w:rsidR="003341DC" w:rsidRPr="005F42E6" w14:paraId="334F32CA" w14:textId="77777777" w:rsidTr="0068589F">
        <w:trPr>
          <w:jc w:val="center"/>
        </w:trPr>
        <w:tc>
          <w:tcPr>
            <w:tcW w:w="0" w:type="auto"/>
            <w:vAlign w:val="center"/>
          </w:tcPr>
          <w:p w14:paraId="634B2A13" w14:textId="57CBC6B0" w:rsidR="003341DC" w:rsidRPr="005F42E6" w:rsidRDefault="003341DC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27</w:t>
            </w:r>
          </w:p>
        </w:tc>
        <w:tc>
          <w:tcPr>
            <w:tcW w:w="0" w:type="auto"/>
            <w:vAlign w:val="center"/>
          </w:tcPr>
          <w:p w14:paraId="559A0633" w14:textId="0445F1F7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Does each cat have a vertical scratching post?</w:t>
            </w:r>
          </w:p>
        </w:tc>
        <w:tc>
          <w:tcPr>
            <w:tcW w:w="0" w:type="auto"/>
            <w:vAlign w:val="center"/>
          </w:tcPr>
          <w:p w14:paraId="2B1219AE" w14:textId="77777777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do.</w:t>
            </w:r>
          </w:p>
          <w:p w14:paraId="28D5F61B" w14:textId="706FEA85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your any cats do not.</w:t>
            </w:r>
          </w:p>
        </w:tc>
      </w:tr>
      <w:tr w:rsidR="003341DC" w:rsidRPr="005F42E6" w14:paraId="710DF612" w14:textId="77777777" w:rsidTr="0068589F">
        <w:trPr>
          <w:jc w:val="center"/>
        </w:trPr>
        <w:tc>
          <w:tcPr>
            <w:tcW w:w="0" w:type="auto"/>
            <w:vAlign w:val="center"/>
          </w:tcPr>
          <w:p w14:paraId="4E0C389E" w14:textId="01A23E0B" w:rsidR="003341DC" w:rsidRPr="005F42E6" w:rsidRDefault="003341DC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28</w:t>
            </w:r>
          </w:p>
        </w:tc>
        <w:tc>
          <w:tcPr>
            <w:tcW w:w="0" w:type="auto"/>
            <w:vAlign w:val="center"/>
          </w:tcPr>
          <w:p w14:paraId="45E4DFB0" w14:textId="7375B0BE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If so does she use it daily?</w:t>
            </w:r>
          </w:p>
        </w:tc>
        <w:tc>
          <w:tcPr>
            <w:tcW w:w="0" w:type="auto"/>
            <w:vAlign w:val="center"/>
          </w:tcPr>
          <w:p w14:paraId="1AF7566C" w14:textId="77777777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do.</w:t>
            </w:r>
          </w:p>
          <w:p w14:paraId="7F5167F4" w14:textId="1DBB1B05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your any cats do not.</w:t>
            </w:r>
          </w:p>
        </w:tc>
      </w:tr>
      <w:tr w:rsidR="003341DC" w:rsidRPr="005F42E6" w14:paraId="24D79976" w14:textId="77777777" w:rsidTr="0068589F">
        <w:trPr>
          <w:jc w:val="center"/>
        </w:trPr>
        <w:tc>
          <w:tcPr>
            <w:tcW w:w="0" w:type="auto"/>
            <w:vAlign w:val="center"/>
          </w:tcPr>
          <w:p w14:paraId="005C4614" w14:textId="0A605538" w:rsidR="003341DC" w:rsidRPr="005F42E6" w:rsidRDefault="003341DC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29</w:t>
            </w:r>
          </w:p>
        </w:tc>
        <w:tc>
          <w:tcPr>
            <w:tcW w:w="0" w:type="auto"/>
            <w:vAlign w:val="center"/>
          </w:tcPr>
          <w:p w14:paraId="6EF926CF" w14:textId="5FB216A9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Does each cat have a horizontal scratching post?</w:t>
            </w:r>
          </w:p>
        </w:tc>
        <w:tc>
          <w:tcPr>
            <w:tcW w:w="0" w:type="auto"/>
            <w:vAlign w:val="center"/>
          </w:tcPr>
          <w:p w14:paraId="42F7089C" w14:textId="77777777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do.</w:t>
            </w:r>
          </w:p>
          <w:p w14:paraId="72182F33" w14:textId="1A120E48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your any cats do not.</w:t>
            </w:r>
          </w:p>
        </w:tc>
      </w:tr>
      <w:tr w:rsidR="003341DC" w:rsidRPr="005F42E6" w14:paraId="1617E2B8" w14:textId="77777777" w:rsidTr="0068589F">
        <w:trPr>
          <w:jc w:val="center"/>
        </w:trPr>
        <w:tc>
          <w:tcPr>
            <w:tcW w:w="0" w:type="auto"/>
            <w:vAlign w:val="center"/>
          </w:tcPr>
          <w:p w14:paraId="47AF62D6" w14:textId="6163A5C2" w:rsidR="003341DC" w:rsidRPr="005F42E6" w:rsidRDefault="003341DC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30</w:t>
            </w:r>
          </w:p>
        </w:tc>
        <w:tc>
          <w:tcPr>
            <w:tcW w:w="0" w:type="auto"/>
            <w:vAlign w:val="center"/>
          </w:tcPr>
          <w:p w14:paraId="2E6F850F" w14:textId="6BBED5EE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If so does she use it daily?</w:t>
            </w:r>
          </w:p>
        </w:tc>
        <w:tc>
          <w:tcPr>
            <w:tcW w:w="0" w:type="auto"/>
            <w:vAlign w:val="center"/>
          </w:tcPr>
          <w:p w14:paraId="2DAD8B8B" w14:textId="77777777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do.</w:t>
            </w:r>
          </w:p>
          <w:p w14:paraId="662E3799" w14:textId="75CF2D55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your any cats do not.</w:t>
            </w:r>
          </w:p>
        </w:tc>
      </w:tr>
      <w:tr w:rsidR="003341DC" w:rsidRPr="005F42E6" w14:paraId="4970A1E0" w14:textId="77777777" w:rsidTr="0068589F">
        <w:trPr>
          <w:jc w:val="center"/>
        </w:trPr>
        <w:tc>
          <w:tcPr>
            <w:tcW w:w="0" w:type="auto"/>
            <w:vAlign w:val="center"/>
          </w:tcPr>
          <w:p w14:paraId="7E2706ED" w14:textId="4E1C49BB" w:rsidR="003341DC" w:rsidRPr="005F42E6" w:rsidRDefault="003341DC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31</w:t>
            </w:r>
          </w:p>
        </w:tc>
        <w:tc>
          <w:tcPr>
            <w:tcW w:w="0" w:type="auto"/>
            <w:vAlign w:val="center"/>
          </w:tcPr>
          <w:p w14:paraId="3A41A1BE" w14:textId="505E2955" w:rsidR="003341DC" w:rsidRPr="005F42E6" w:rsidRDefault="005C5F1F" w:rsidP="005C5F1F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 xml:space="preserve">Does each cat have </w:t>
            </w:r>
            <w:r w:rsidR="003341DC" w:rsidRPr="005F42E6">
              <w:rPr>
                <w:rFonts w:ascii="Arial" w:hAnsi="Arial" w:cs="Arial"/>
                <w:sz w:val="23"/>
                <w:szCs w:val="23"/>
              </w:rPr>
              <w:t xml:space="preserve">climbing places (e.g., perches, towers) provided </w:t>
            </w:r>
            <w:r w:rsidRPr="005F42E6">
              <w:rPr>
                <w:rFonts w:ascii="Arial" w:hAnsi="Arial" w:cs="Arial"/>
                <w:sz w:val="23"/>
                <w:szCs w:val="23"/>
              </w:rPr>
              <w:t>she</w:t>
            </w:r>
            <w:r w:rsidR="003341DC" w:rsidRPr="005F42E6">
              <w:rPr>
                <w:rFonts w:ascii="Arial" w:hAnsi="Arial" w:cs="Arial"/>
                <w:sz w:val="23"/>
                <w:szCs w:val="23"/>
              </w:rPr>
              <w:t xml:space="preserve"> can safely look down on her surroundings?</w:t>
            </w:r>
          </w:p>
        </w:tc>
        <w:tc>
          <w:tcPr>
            <w:tcW w:w="0" w:type="auto"/>
            <w:vAlign w:val="center"/>
          </w:tcPr>
          <w:p w14:paraId="4080B607" w14:textId="77777777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do.</w:t>
            </w:r>
          </w:p>
          <w:p w14:paraId="58E0F700" w14:textId="24D40462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your any cats do not.</w:t>
            </w:r>
          </w:p>
        </w:tc>
      </w:tr>
      <w:tr w:rsidR="003341DC" w:rsidRPr="005F42E6" w14:paraId="65C7B738" w14:textId="77777777" w:rsidTr="00686E06">
        <w:trPr>
          <w:jc w:val="center"/>
        </w:trPr>
        <w:tc>
          <w:tcPr>
            <w:tcW w:w="0" w:type="auto"/>
            <w:vAlign w:val="center"/>
          </w:tcPr>
          <w:p w14:paraId="129A19D2" w14:textId="5A544574" w:rsidR="003341DC" w:rsidRPr="005F42E6" w:rsidRDefault="003341DC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32</w:t>
            </w:r>
          </w:p>
        </w:tc>
        <w:tc>
          <w:tcPr>
            <w:tcW w:w="0" w:type="auto"/>
            <w:vAlign w:val="center"/>
          </w:tcPr>
          <w:p w14:paraId="3CDD39F2" w14:textId="7556DEB3" w:rsidR="003341DC" w:rsidRPr="005F42E6" w:rsidRDefault="005C5F1F" w:rsidP="002C46B0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If so, are these places</w:t>
            </w:r>
            <w:r w:rsidR="003341DC" w:rsidRPr="005F42E6">
              <w:rPr>
                <w:rFonts w:ascii="Arial" w:hAnsi="Arial" w:cs="Arial"/>
                <w:sz w:val="23"/>
                <w:szCs w:val="23"/>
              </w:rPr>
              <w:t xml:space="preserve"> used daily?</w:t>
            </w:r>
          </w:p>
        </w:tc>
        <w:tc>
          <w:tcPr>
            <w:tcW w:w="0" w:type="auto"/>
            <w:vAlign w:val="center"/>
          </w:tcPr>
          <w:p w14:paraId="73C1457D" w14:textId="77777777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do.</w:t>
            </w:r>
          </w:p>
          <w:p w14:paraId="3EA1F1D8" w14:textId="5893CFE8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your any cats do not.</w:t>
            </w:r>
          </w:p>
        </w:tc>
      </w:tr>
      <w:tr w:rsidR="003341DC" w:rsidRPr="005F42E6" w14:paraId="6871BE4B" w14:textId="77777777" w:rsidTr="0068589F">
        <w:trPr>
          <w:jc w:val="center"/>
        </w:trPr>
        <w:tc>
          <w:tcPr>
            <w:tcW w:w="0" w:type="auto"/>
            <w:vAlign w:val="center"/>
          </w:tcPr>
          <w:p w14:paraId="00FEF747" w14:textId="6DF94A94" w:rsidR="003341DC" w:rsidRPr="005F42E6" w:rsidRDefault="003341DC" w:rsidP="002C46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33</w:t>
            </w:r>
          </w:p>
        </w:tc>
        <w:tc>
          <w:tcPr>
            <w:tcW w:w="0" w:type="auto"/>
          </w:tcPr>
          <w:p w14:paraId="50611DA8" w14:textId="272195EE" w:rsidR="003341DC" w:rsidRPr="005F42E6" w:rsidRDefault="005C5F1F" w:rsidP="005C5F1F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Does each cat have</w:t>
            </w:r>
            <w:r w:rsidR="003341DC" w:rsidRPr="005F42E6">
              <w:rPr>
                <w:rFonts w:ascii="Arial" w:hAnsi="Arial" w:cs="Arial"/>
                <w:bCs/>
                <w:sz w:val="23"/>
                <w:szCs w:val="23"/>
              </w:rPr>
              <w:t xml:space="preserve"> chew items (l</w:t>
            </w:r>
            <w:r w:rsidRPr="005F42E6">
              <w:rPr>
                <w:rFonts w:ascii="Arial" w:hAnsi="Arial" w:cs="Arial"/>
                <w:bCs/>
                <w:sz w:val="23"/>
                <w:szCs w:val="23"/>
              </w:rPr>
              <w:t>ike cat-safe grasses or catnip)?</w:t>
            </w:r>
          </w:p>
        </w:tc>
        <w:tc>
          <w:tcPr>
            <w:tcW w:w="0" w:type="auto"/>
            <w:vAlign w:val="center"/>
          </w:tcPr>
          <w:p w14:paraId="505E059B" w14:textId="77777777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do.</w:t>
            </w:r>
          </w:p>
          <w:p w14:paraId="75DE33AF" w14:textId="4209DD48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your any cats do not.</w:t>
            </w:r>
          </w:p>
        </w:tc>
      </w:tr>
      <w:tr w:rsidR="003341DC" w:rsidRPr="005F42E6" w14:paraId="5A64DC9D" w14:textId="77777777" w:rsidTr="006F0F17">
        <w:trPr>
          <w:jc w:val="center"/>
        </w:trPr>
        <w:tc>
          <w:tcPr>
            <w:tcW w:w="0" w:type="auto"/>
            <w:vAlign w:val="center"/>
          </w:tcPr>
          <w:p w14:paraId="2150C4B7" w14:textId="0FAF0EFF" w:rsidR="003341DC" w:rsidRPr="005F42E6" w:rsidRDefault="003341DC" w:rsidP="002C46B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34</w:t>
            </w:r>
          </w:p>
        </w:tc>
        <w:tc>
          <w:tcPr>
            <w:tcW w:w="0" w:type="auto"/>
            <w:vAlign w:val="center"/>
          </w:tcPr>
          <w:p w14:paraId="32976BB6" w14:textId="32FD62BE" w:rsidR="003341DC" w:rsidRPr="005F42E6" w:rsidRDefault="003341DC" w:rsidP="002C46B0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If so, are they used daily?</w:t>
            </w:r>
          </w:p>
        </w:tc>
        <w:tc>
          <w:tcPr>
            <w:tcW w:w="0" w:type="auto"/>
            <w:vAlign w:val="center"/>
          </w:tcPr>
          <w:p w14:paraId="1C5B67DE" w14:textId="77777777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do.</w:t>
            </w:r>
          </w:p>
          <w:p w14:paraId="1DD047F2" w14:textId="79AC76FA" w:rsidR="003341DC" w:rsidRPr="005F42E6" w:rsidRDefault="003341DC" w:rsidP="003341D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your any cats do not.</w:t>
            </w:r>
          </w:p>
        </w:tc>
      </w:tr>
      <w:tr w:rsidR="0029782C" w:rsidRPr="005F42E6" w14:paraId="73F3A563" w14:textId="77777777" w:rsidTr="000369A7">
        <w:trPr>
          <w:jc w:val="center"/>
        </w:trPr>
        <w:tc>
          <w:tcPr>
            <w:tcW w:w="0" w:type="auto"/>
            <w:gridSpan w:val="3"/>
            <w:vAlign w:val="center"/>
          </w:tcPr>
          <w:p w14:paraId="47C1E178" w14:textId="715E51D4" w:rsidR="0029782C" w:rsidRPr="005F42E6" w:rsidRDefault="0029782C" w:rsidP="0029782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bCs/>
                <w:sz w:val="23"/>
                <w:szCs w:val="23"/>
              </w:rPr>
              <w:t>Play</w:t>
            </w:r>
          </w:p>
        </w:tc>
      </w:tr>
      <w:tr w:rsidR="005C5F1F" w:rsidRPr="005F42E6" w14:paraId="004704C5" w14:textId="77777777" w:rsidTr="00C940EC">
        <w:trPr>
          <w:jc w:val="center"/>
        </w:trPr>
        <w:tc>
          <w:tcPr>
            <w:tcW w:w="0" w:type="auto"/>
            <w:vAlign w:val="center"/>
          </w:tcPr>
          <w:p w14:paraId="468F1F30" w14:textId="428D3CC4" w:rsidR="005C5F1F" w:rsidRPr="005F42E6" w:rsidRDefault="005C5F1F" w:rsidP="00FF54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35</w:t>
            </w:r>
          </w:p>
        </w:tc>
        <w:tc>
          <w:tcPr>
            <w:tcW w:w="0" w:type="auto"/>
          </w:tcPr>
          <w:p w14:paraId="7BAC5624" w14:textId="0F48764D" w:rsidR="005C5F1F" w:rsidRPr="005F42E6" w:rsidRDefault="005C5F1F" w:rsidP="00686E06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Can each cat play with people or other animals if she chooses to on a daily basis?</w:t>
            </w:r>
          </w:p>
        </w:tc>
        <w:tc>
          <w:tcPr>
            <w:tcW w:w="0" w:type="auto"/>
            <w:vAlign w:val="center"/>
          </w:tcPr>
          <w:p w14:paraId="1E7FCF80" w14:textId="77777777" w:rsidR="005C5F1F" w:rsidRPr="005F42E6" w:rsidRDefault="005C5F1F" w:rsidP="005C5F1F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true for all of your cats.</w:t>
            </w:r>
          </w:p>
          <w:p w14:paraId="55DC521D" w14:textId="28483246" w:rsidR="005C5F1F" w:rsidRPr="005F42E6" w:rsidRDefault="005C5F1F" w:rsidP="005C5F1F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not true for all of your cats.</w:t>
            </w:r>
          </w:p>
        </w:tc>
      </w:tr>
      <w:tr w:rsidR="005C5F1F" w:rsidRPr="005F42E6" w14:paraId="30CB0C8F" w14:textId="77777777" w:rsidTr="0068589F">
        <w:trPr>
          <w:jc w:val="center"/>
        </w:trPr>
        <w:tc>
          <w:tcPr>
            <w:tcW w:w="0" w:type="auto"/>
            <w:vAlign w:val="center"/>
          </w:tcPr>
          <w:p w14:paraId="6E9E2C5E" w14:textId="3F60F5FB" w:rsidR="005C5F1F" w:rsidRPr="005F42E6" w:rsidRDefault="005C5F1F" w:rsidP="00FF540B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36</w:t>
            </w:r>
          </w:p>
        </w:tc>
        <w:tc>
          <w:tcPr>
            <w:tcW w:w="0" w:type="auto"/>
            <w:vAlign w:val="center"/>
          </w:tcPr>
          <w:p w14:paraId="45190C48" w14:textId="77777777" w:rsidR="005C5F1F" w:rsidRPr="005F42E6" w:rsidRDefault="005C5F1F" w:rsidP="00DC470B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Does each cat like to play with toys?</w:t>
            </w:r>
          </w:p>
        </w:tc>
        <w:tc>
          <w:tcPr>
            <w:tcW w:w="0" w:type="auto"/>
            <w:vAlign w:val="center"/>
          </w:tcPr>
          <w:p w14:paraId="43F9FF5F" w14:textId="77777777" w:rsidR="005C5F1F" w:rsidRPr="005F42E6" w:rsidRDefault="005C5F1F" w:rsidP="005C5F1F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true for all of your cats.</w:t>
            </w:r>
          </w:p>
          <w:p w14:paraId="13AB6193" w14:textId="68C6AA96" w:rsidR="005C5F1F" w:rsidRPr="005F42E6" w:rsidRDefault="005C5F1F" w:rsidP="005C5F1F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not true for all of your cats.</w:t>
            </w:r>
          </w:p>
        </w:tc>
      </w:tr>
      <w:tr w:rsidR="005C5F1F" w:rsidRPr="005F42E6" w14:paraId="579D8409" w14:textId="77777777" w:rsidTr="0068589F">
        <w:trPr>
          <w:jc w:val="center"/>
        </w:trPr>
        <w:tc>
          <w:tcPr>
            <w:tcW w:w="0" w:type="auto"/>
            <w:vAlign w:val="center"/>
          </w:tcPr>
          <w:p w14:paraId="78ADA0B7" w14:textId="05C982AB" w:rsidR="005C5F1F" w:rsidRPr="005F42E6" w:rsidRDefault="005C5F1F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37</w:t>
            </w:r>
          </w:p>
        </w:tc>
        <w:tc>
          <w:tcPr>
            <w:tcW w:w="0" w:type="auto"/>
          </w:tcPr>
          <w:p w14:paraId="37FB735C" w14:textId="69EF25DC" w:rsidR="005C5F1F" w:rsidRPr="005F42E6" w:rsidRDefault="005C5F1F" w:rsidP="00F44137">
            <w:pPr>
              <w:spacing w:after="0" w:line="240" w:lineRule="auto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Does each cat have toys to chase that mimic moving prey?</w:t>
            </w:r>
          </w:p>
        </w:tc>
        <w:tc>
          <w:tcPr>
            <w:tcW w:w="0" w:type="auto"/>
            <w:vAlign w:val="center"/>
          </w:tcPr>
          <w:p w14:paraId="7C853734" w14:textId="77777777" w:rsidR="005C5F1F" w:rsidRPr="005F42E6" w:rsidRDefault="005C5F1F" w:rsidP="005C5F1F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they are provided at least 75% of the time (5 days out of seven).</w:t>
            </w:r>
          </w:p>
          <w:p w14:paraId="6A1C3802" w14:textId="1DA3CA5E" w:rsidR="005C5F1F" w:rsidRPr="005F42E6" w:rsidRDefault="005C5F1F" w:rsidP="005C5F1F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they are not.</w:t>
            </w:r>
          </w:p>
        </w:tc>
      </w:tr>
      <w:tr w:rsidR="005C5F1F" w:rsidRPr="005F42E6" w14:paraId="6CC83CDB" w14:textId="77777777" w:rsidTr="0068589F">
        <w:trPr>
          <w:jc w:val="center"/>
        </w:trPr>
        <w:tc>
          <w:tcPr>
            <w:tcW w:w="0" w:type="auto"/>
            <w:vAlign w:val="center"/>
          </w:tcPr>
          <w:p w14:paraId="50DF28E8" w14:textId="1EA67D7D" w:rsidR="005C5F1F" w:rsidRPr="005F42E6" w:rsidRDefault="005C5F1F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38</w:t>
            </w:r>
          </w:p>
        </w:tc>
        <w:tc>
          <w:tcPr>
            <w:tcW w:w="0" w:type="auto"/>
          </w:tcPr>
          <w:p w14:paraId="1C312BBE" w14:textId="77777777" w:rsidR="005C5F1F" w:rsidRPr="005F42E6" w:rsidRDefault="005C5F1F" w:rsidP="00DC470B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Does each cat have toys that can be picked up, carried, and tossed in the air?</w:t>
            </w:r>
          </w:p>
        </w:tc>
        <w:tc>
          <w:tcPr>
            <w:tcW w:w="0" w:type="auto"/>
            <w:vAlign w:val="center"/>
          </w:tcPr>
          <w:p w14:paraId="6E88DEE3" w14:textId="77777777" w:rsidR="005C5F1F" w:rsidRPr="005F42E6" w:rsidRDefault="005C5F1F" w:rsidP="005C5F1F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they are provided at least 75% of the time (5 days out of seven).</w:t>
            </w:r>
          </w:p>
          <w:p w14:paraId="0CE29DB1" w14:textId="13DBA965" w:rsidR="005C5F1F" w:rsidRPr="005F42E6" w:rsidRDefault="005C5F1F" w:rsidP="005C5F1F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they are not.</w:t>
            </w:r>
          </w:p>
        </w:tc>
      </w:tr>
      <w:tr w:rsidR="005C5F1F" w:rsidRPr="005F42E6" w14:paraId="16ED81B5" w14:textId="77777777" w:rsidTr="0068589F">
        <w:trPr>
          <w:jc w:val="center"/>
        </w:trPr>
        <w:tc>
          <w:tcPr>
            <w:tcW w:w="0" w:type="auto"/>
            <w:vAlign w:val="center"/>
          </w:tcPr>
          <w:p w14:paraId="58D3882E" w14:textId="00386CF1" w:rsidR="005C5F1F" w:rsidRPr="005F42E6" w:rsidRDefault="005C5F1F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39</w:t>
            </w:r>
          </w:p>
        </w:tc>
        <w:tc>
          <w:tcPr>
            <w:tcW w:w="0" w:type="auto"/>
          </w:tcPr>
          <w:p w14:paraId="461C38D5" w14:textId="77777777" w:rsidR="005C5F1F" w:rsidRPr="005F42E6" w:rsidRDefault="005C5F1F" w:rsidP="00DC470B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Are toys rotated on a regular basis (at least weekly) to provide novelty?</w:t>
            </w:r>
          </w:p>
        </w:tc>
        <w:tc>
          <w:tcPr>
            <w:tcW w:w="0" w:type="auto"/>
            <w:vAlign w:val="center"/>
          </w:tcPr>
          <w:p w14:paraId="63373B2E" w14:textId="77777777" w:rsidR="005C5F1F" w:rsidRPr="005F42E6" w:rsidRDefault="005C5F1F" w:rsidP="005C5F1F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they are rotated regularly.</w:t>
            </w:r>
          </w:p>
          <w:p w14:paraId="7408F6B5" w14:textId="58E64800" w:rsidR="005C5F1F" w:rsidRPr="005F42E6" w:rsidRDefault="005C5F1F" w:rsidP="005C5F1F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they are not rotated regularly.</w:t>
            </w:r>
          </w:p>
        </w:tc>
      </w:tr>
    </w:tbl>
    <w:p w14:paraId="0D6B8E83" w14:textId="77777777" w:rsidR="0029782C" w:rsidRDefault="0029782C">
      <w:pPr>
        <w:spacing w:after="0" w:line="24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000"/>
        <w:gridCol w:w="4104"/>
      </w:tblGrid>
      <w:tr w:rsidR="005C5F1F" w:rsidRPr="005F42E6" w14:paraId="111D0E0A" w14:textId="77777777" w:rsidTr="006F0F17">
        <w:trPr>
          <w:jc w:val="center"/>
        </w:trPr>
        <w:tc>
          <w:tcPr>
            <w:tcW w:w="0" w:type="auto"/>
            <w:vAlign w:val="center"/>
          </w:tcPr>
          <w:p w14:paraId="75F85FFA" w14:textId="46F84040" w:rsidR="005C5F1F" w:rsidRPr="005F42E6" w:rsidRDefault="005C5F1F" w:rsidP="006F0F17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486FA06" w14:textId="5B61920D" w:rsidR="005C5F1F" w:rsidRPr="005F42E6" w:rsidRDefault="005C5F1F" w:rsidP="006F0F17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bCs/>
                <w:sz w:val="23"/>
                <w:szCs w:val="23"/>
              </w:rPr>
              <w:t>Social Co</w:t>
            </w:r>
            <w:bookmarkStart w:id="0" w:name="_GoBack"/>
            <w:bookmarkEnd w:id="0"/>
            <w:r w:rsidRPr="005F42E6">
              <w:rPr>
                <w:rFonts w:ascii="Arial" w:hAnsi="Arial" w:cs="Arial"/>
                <w:b/>
                <w:bCs/>
                <w:sz w:val="23"/>
                <w:szCs w:val="23"/>
              </w:rPr>
              <w:t>ntact</w:t>
            </w:r>
          </w:p>
        </w:tc>
        <w:tc>
          <w:tcPr>
            <w:tcW w:w="0" w:type="auto"/>
            <w:vAlign w:val="center"/>
          </w:tcPr>
          <w:p w14:paraId="3AA2C2EF" w14:textId="3CC5A2DA" w:rsidR="005C5F1F" w:rsidRPr="005F42E6" w:rsidRDefault="005C5F1F" w:rsidP="006F0F17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42E6" w:rsidRPr="005F42E6" w14:paraId="3787333D" w14:textId="77777777" w:rsidTr="0068589F">
        <w:trPr>
          <w:jc w:val="center"/>
        </w:trPr>
        <w:tc>
          <w:tcPr>
            <w:tcW w:w="0" w:type="auto"/>
            <w:vAlign w:val="center"/>
          </w:tcPr>
          <w:p w14:paraId="17A72793" w14:textId="23DD7FF9" w:rsidR="005F42E6" w:rsidRPr="005F42E6" w:rsidRDefault="005F42E6" w:rsidP="0068589F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40</w:t>
            </w:r>
          </w:p>
        </w:tc>
        <w:tc>
          <w:tcPr>
            <w:tcW w:w="0" w:type="auto"/>
          </w:tcPr>
          <w:p w14:paraId="02A601E8" w14:textId="5B4D3374" w:rsidR="005F42E6" w:rsidRPr="005F42E6" w:rsidRDefault="005F42E6" w:rsidP="00677556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Can each cat get away from other animals or people in the household at all times?</w:t>
            </w:r>
          </w:p>
        </w:tc>
        <w:tc>
          <w:tcPr>
            <w:tcW w:w="0" w:type="auto"/>
            <w:vAlign w:val="center"/>
          </w:tcPr>
          <w:p w14:paraId="50011FB4" w14:textId="4C4E9033" w:rsidR="005F42E6" w:rsidRPr="005F42E6" w:rsidRDefault="005F42E6" w:rsidP="0029782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all of your cats can.</w:t>
            </w:r>
          </w:p>
          <w:p w14:paraId="0987BDC0" w14:textId="548231DD" w:rsidR="005F42E6" w:rsidRPr="005F42E6" w:rsidRDefault="005F42E6" w:rsidP="0029782C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any of your cats cannot.</w:t>
            </w:r>
          </w:p>
        </w:tc>
      </w:tr>
      <w:tr w:rsidR="005F42E6" w:rsidRPr="005F42E6" w14:paraId="4B4A1D2D" w14:textId="77777777" w:rsidTr="0068589F">
        <w:trPr>
          <w:jc w:val="center"/>
        </w:trPr>
        <w:tc>
          <w:tcPr>
            <w:tcW w:w="0" w:type="auto"/>
            <w:vAlign w:val="center"/>
          </w:tcPr>
          <w:p w14:paraId="58C56DC3" w14:textId="03832909" w:rsidR="005F42E6" w:rsidRPr="005F42E6" w:rsidRDefault="005F42E6" w:rsidP="0068589F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41</w:t>
            </w:r>
          </w:p>
        </w:tc>
        <w:tc>
          <w:tcPr>
            <w:tcW w:w="0" w:type="auto"/>
          </w:tcPr>
          <w:p w14:paraId="2910AEC1" w14:textId="28E158F2" w:rsidR="005F42E6" w:rsidRPr="005F42E6" w:rsidRDefault="005F42E6" w:rsidP="00F03E9A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sz w:val="23"/>
                <w:szCs w:val="23"/>
              </w:rPr>
              <w:t>Do any cats interact with outdoor cats?</w:t>
            </w:r>
          </w:p>
        </w:tc>
        <w:tc>
          <w:tcPr>
            <w:tcW w:w="0" w:type="auto"/>
            <w:vAlign w:val="center"/>
          </w:tcPr>
          <w:p w14:paraId="6BA3E10A" w14:textId="77777777" w:rsidR="005F42E6" w:rsidRPr="005F42E6" w:rsidRDefault="005F42E6" w:rsidP="005F42E6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 xml:space="preserve">DK </w:t>
            </w:r>
            <w:r w:rsidRPr="005F42E6">
              <w:rPr>
                <w:rFonts w:ascii="Arial" w:hAnsi="Arial" w:cs="Arial"/>
                <w:sz w:val="23"/>
                <w:szCs w:val="23"/>
              </w:rPr>
              <w:t>if you don’t know (due to work schedule or travel, for example)</w:t>
            </w:r>
          </w:p>
          <w:p w14:paraId="151F2B3D" w14:textId="77777777" w:rsidR="005F42E6" w:rsidRPr="005F42E6" w:rsidRDefault="005F42E6" w:rsidP="005F42E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Yes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any of your cats do.</w:t>
            </w:r>
          </w:p>
          <w:p w14:paraId="188F44AB" w14:textId="67CA913C" w:rsidR="005F42E6" w:rsidRPr="005F42E6" w:rsidRDefault="005F42E6" w:rsidP="005F42E6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/>
                <w:sz w:val="23"/>
                <w:szCs w:val="23"/>
              </w:rPr>
              <w:t>No</w:t>
            </w:r>
            <w:r w:rsidRPr="005F42E6">
              <w:rPr>
                <w:rFonts w:ascii="Arial" w:hAnsi="Arial" w:cs="Arial"/>
                <w:sz w:val="23"/>
                <w:szCs w:val="23"/>
              </w:rPr>
              <w:t xml:space="preserve"> if none of your cats do.</w:t>
            </w:r>
          </w:p>
        </w:tc>
      </w:tr>
      <w:tr w:rsidR="005F42E6" w:rsidRPr="005F42E6" w14:paraId="055B92F4" w14:textId="77777777" w:rsidTr="0068589F">
        <w:trPr>
          <w:jc w:val="center"/>
        </w:trPr>
        <w:tc>
          <w:tcPr>
            <w:tcW w:w="0" w:type="auto"/>
            <w:vAlign w:val="center"/>
          </w:tcPr>
          <w:p w14:paraId="754E2501" w14:textId="59C9ECE0" w:rsidR="005F42E6" w:rsidRPr="005F42E6" w:rsidRDefault="005F42E6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42</w:t>
            </w:r>
          </w:p>
        </w:tc>
        <w:tc>
          <w:tcPr>
            <w:tcW w:w="0" w:type="auto"/>
            <w:vAlign w:val="center"/>
          </w:tcPr>
          <w:p w14:paraId="51EE9983" w14:textId="77777777" w:rsidR="005F42E6" w:rsidRPr="005F42E6" w:rsidRDefault="005F42E6" w:rsidP="00FE1417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How many hours a day are you in sight of your cat?</w:t>
            </w:r>
          </w:p>
        </w:tc>
        <w:tc>
          <w:tcPr>
            <w:tcW w:w="0" w:type="auto"/>
            <w:vAlign w:val="center"/>
          </w:tcPr>
          <w:p w14:paraId="52C90898" w14:textId="77777777" w:rsidR="005F42E6" w:rsidRPr="005F42E6" w:rsidRDefault="005F42E6" w:rsidP="00FE1417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42E6" w:rsidRPr="005F42E6" w14:paraId="309DAF1A" w14:textId="77777777" w:rsidTr="0068589F">
        <w:trPr>
          <w:jc w:val="center"/>
        </w:trPr>
        <w:tc>
          <w:tcPr>
            <w:tcW w:w="0" w:type="auto"/>
            <w:vAlign w:val="center"/>
          </w:tcPr>
          <w:p w14:paraId="2521450D" w14:textId="32912677" w:rsidR="005F42E6" w:rsidRPr="005F42E6" w:rsidRDefault="005F42E6" w:rsidP="006858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43</w:t>
            </w:r>
          </w:p>
        </w:tc>
        <w:tc>
          <w:tcPr>
            <w:tcW w:w="0" w:type="auto"/>
            <w:vAlign w:val="center"/>
          </w:tcPr>
          <w:p w14:paraId="0862D639" w14:textId="77777777" w:rsidR="005F42E6" w:rsidRPr="005F42E6" w:rsidRDefault="005F42E6" w:rsidP="00FE1417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 xml:space="preserve">How many minutes a do you spend petting your cat? </w:t>
            </w:r>
          </w:p>
        </w:tc>
        <w:tc>
          <w:tcPr>
            <w:tcW w:w="0" w:type="auto"/>
            <w:vAlign w:val="center"/>
          </w:tcPr>
          <w:p w14:paraId="57AD5B8A" w14:textId="77777777" w:rsidR="005F42E6" w:rsidRPr="005F42E6" w:rsidRDefault="005F42E6" w:rsidP="00FE1417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F42E6" w:rsidRPr="005F42E6" w14:paraId="2157C84D" w14:textId="77777777" w:rsidTr="0068589F">
        <w:trPr>
          <w:jc w:val="center"/>
        </w:trPr>
        <w:tc>
          <w:tcPr>
            <w:tcW w:w="0" w:type="auto"/>
            <w:vAlign w:val="center"/>
          </w:tcPr>
          <w:p w14:paraId="2C53367D" w14:textId="057D7BF3" w:rsidR="005F42E6" w:rsidRPr="005F42E6" w:rsidRDefault="005F42E6" w:rsidP="00686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44</w:t>
            </w:r>
          </w:p>
        </w:tc>
        <w:tc>
          <w:tcPr>
            <w:tcW w:w="0" w:type="auto"/>
            <w:vAlign w:val="center"/>
          </w:tcPr>
          <w:p w14:paraId="0F5E1C2D" w14:textId="77777777" w:rsidR="005F42E6" w:rsidRPr="005F42E6" w:rsidRDefault="005F42E6" w:rsidP="00FE1417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F42E6">
              <w:rPr>
                <w:rFonts w:ascii="Arial" w:hAnsi="Arial" w:cs="Arial"/>
                <w:bCs/>
                <w:sz w:val="23"/>
                <w:szCs w:val="23"/>
              </w:rPr>
              <w:t>How many minutes a do you spend playing with your cat?</w:t>
            </w:r>
          </w:p>
        </w:tc>
        <w:tc>
          <w:tcPr>
            <w:tcW w:w="0" w:type="auto"/>
            <w:vAlign w:val="center"/>
          </w:tcPr>
          <w:p w14:paraId="00FDBD67" w14:textId="77777777" w:rsidR="005F42E6" w:rsidRPr="005F42E6" w:rsidRDefault="005F42E6" w:rsidP="00FE1417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FFAD00F" w14:textId="77777777" w:rsidR="0080648E" w:rsidRPr="002C46B0" w:rsidRDefault="0080648E" w:rsidP="001D3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ECDDF4" w14:textId="0DC809BF" w:rsidR="00AE240B" w:rsidRPr="002C46B0" w:rsidRDefault="001D3C84" w:rsidP="006E14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46B0">
        <w:rPr>
          <w:rFonts w:ascii="Arial" w:hAnsi="Arial" w:cs="Arial"/>
          <w:b/>
          <w:sz w:val="24"/>
          <w:szCs w:val="24"/>
        </w:rPr>
        <w:t xml:space="preserve">If you have additional comments on </w:t>
      </w:r>
      <w:r w:rsidR="00D0302A" w:rsidRPr="002C46B0">
        <w:rPr>
          <w:rFonts w:ascii="Arial" w:hAnsi="Arial" w:cs="Arial"/>
          <w:b/>
          <w:sz w:val="24"/>
          <w:szCs w:val="24"/>
        </w:rPr>
        <w:t xml:space="preserve">or questions about </w:t>
      </w:r>
      <w:r w:rsidRPr="002C46B0">
        <w:rPr>
          <w:rFonts w:ascii="Arial" w:hAnsi="Arial" w:cs="Arial"/>
          <w:b/>
          <w:sz w:val="24"/>
          <w:szCs w:val="24"/>
        </w:rPr>
        <w:t>any of the</w:t>
      </w:r>
      <w:r w:rsidR="00D0302A" w:rsidRPr="002C46B0">
        <w:rPr>
          <w:rFonts w:ascii="Arial" w:hAnsi="Arial" w:cs="Arial"/>
          <w:b/>
          <w:sz w:val="24"/>
          <w:szCs w:val="24"/>
        </w:rPr>
        <w:t>se</w:t>
      </w:r>
      <w:r w:rsidRPr="002C46B0">
        <w:rPr>
          <w:rFonts w:ascii="Arial" w:hAnsi="Arial" w:cs="Arial"/>
          <w:b/>
          <w:sz w:val="24"/>
          <w:szCs w:val="24"/>
        </w:rPr>
        <w:t xml:space="preserve"> questions, please write them below, including the question #.</w:t>
      </w:r>
    </w:p>
    <w:sectPr w:rsidR="00AE240B" w:rsidRPr="002C46B0" w:rsidSect="00A0527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A5EDCB" w15:done="0"/>
  <w15:commentEx w15:paraId="0775079A" w15:done="0"/>
  <w15:commentEx w15:paraId="5F455498" w15:done="0"/>
  <w15:commentEx w15:paraId="2FCCBD17" w15:done="0"/>
  <w15:commentEx w15:paraId="60E7E2F0" w15:done="0"/>
  <w15:commentEx w15:paraId="1B95B704" w15:done="0"/>
  <w15:commentEx w15:paraId="17E3C265" w15:done="0"/>
  <w15:commentEx w15:paraId="285305A0" w15:done="0"/>
  <w15:commentEx w15:paraId="48B11AB6" w15:done="0"/>
  <w15:commentEx w15:paraId="57683D6E" w15:done="0"/>
  <w15:commentEx w15:paraId="7E1A26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A5EDCB" w16cid:durableId="1D071483"/>
  <w16cid:commentId w16cid:paraId="0775079A" w16cid:durableId="1D0714E3"/>
  <w16cid:commentId w16cid:paraId="5F455498" w16cid:durableId="1D0714C6"/>
  <w16cid:commentId w16cid:paraId="2FCCBD17" w16cid:durableId="1D071690"/>
  <w16cid:commentId w16cid:paraId="60E7E2F0" w16cid:durableId="1D071507"/>
  <w16cid:commentId w16cid:paraId="1B95B704" w16cid:durableId="1D07153D"/>
  <w16cid:commentId w16cid:paraId="17E3C265" w16cid:durableId="1D0715B3"/>
  <w16cid:commentId w16cid:paraId="285305A0" w16cid:durableId="1D0715ED"/>
  <w16cid:commentId w16cid:paraId="48B11AB6" w16cid:durableId="1D071604"/>
  <w16cid:commentId w16cid:paraId="57683D6E" w16cid:durableId="1D071617"/>
  <w16cid:commentId w16cid:paraId="7E1A2603" w16cid:durableId="1D07164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91F7D" w14:textId="77777777" w:rsidR="0029782C" w:rsidRDefault="0029782C" w:rsidP="0029782C">
      <w:pPr>
        <w:spacing w:after="0" w:line="240" w:lineRule="auto"/>
      </w:pPr>
      <w:r>
        <w:separator/>
      </w:r>
    </w:p>
  </w:endnote>
  <w:endnote w:type="continuationSeparator" w:id="0">
    <w:p w14:paraId="1716F0D1" w14:textId="77777777" w:rsidR="0029782C" w:rsidRDefault="0029782C" w:rsidP="0029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851F" w14:textId="77777777" w:rsidR="0029782C" w:rsidRDefault="0029782C" w:rsidP="009959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56F9C" w14:textId="77777777" w:rsidR="0029782C" w:rsidRDefault="0029782C" w:rsidP="0029782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74073" w14:textId="77777777" w:rsidR="0029782C" w:rsidRPr="0029782C" w:rsidRDefault="0029782C" w:rsidP="0099592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4"/>
        <w:szCs w:val="24"/>
      </w:rPr>
    </w:pPr>
    <w:r w:rsidRPr="0029782C">
      <w:rPr>
        <w:rStyle w:val="PageNumber"/>
        <w:rFonts w:ascii="Arial" w:hAnsi="Arial" w:cs="Arial"/>
        <w:sz w:val="24"/>
        <w:szCs w:val="24"/>
      </w:rPr>
      <w:fldChar w:fldCharType="begin"/>
    </w:r>
    <w:r w:rsidRPr="0029782C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29782C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1</w:t>
    </w:r>
    <w:r w:rsidRPr="0029782C">
      <w:rPr>
        <w:rStyle w:val="PageNumber"/>
        <w:rFonts w:ascii="Arial" w:hAnsi="Arial" w:cs="Arial"/>
        <w:sz w:val="24"/>
        <w:szCs w:val="24"/>
      </w:rPr>
      <w:fldChar w:fldCharType="end"/>
    </w:r>
  </w:p>
  <w:p w14:paraId="24AB0BFA" w14:textId="77777777" w:rsidR="0029782C" w:rsidRDefault="0029782C" w:rsidP="002978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C3EB7" w14:textId="77777777" w:rsidR="0029782C" w:rsidRDefault="0029782C" w:rsidP="0029782C">
      <w:pPr>
        <w:spacing w:after="0" w:line="240" w:lineRule="auto"/>
      </w:pPr>
      <w:r>
        <w:separator/>
      </w:r>
    </w:p>
  </w:footnote>
  <w:footnote w:type="continuationSeparator" w:id="0">
    <w:p w14:paraId="50A986C5" w14:textId="77777777" w:rsidR="0029782C" w:rsidRDefault="0029782C" w:rsidP="0029782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el delgado">
    <w15:presenceInfo w15:providerId="Windows Live" w15:userId="e8b3a18f65562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84"/>
    <w:rsid w:val="00004ECB"/>
    <w:rsid w:val="00054506"/>
    <w:rsid w:val="00087B03"/>
    <w:rsid w:val="000A3F4E"/>
    <w:rsid w:val="000C53A3"/>
    <w:rsid w:val="000F3ECB"/>
    <w:rsid w:val="00115023"/>
    <w:rsid w:val="001746BC"/>
    <w:rsid w:val="001B045F"/>
    <w:rsid w:val="001D358A"/>
    <w:rsid w:val="001D3C84"/>
    <w:rsid w:val="001F7576"/>
    <w:rsid w:val="00242E84"/>
    <w:rsid w:val="0025198A"/>
    <w:rsid w:val="0026491A"/>
    <w:rsid w:val="00277568"/>
    <w:rsid w:val="00277A8C"/>
    <w:rsid w:val="0029142C"/>
    <w:rsid w:val="0029782C"/>
    <w:rsid w:val="002A302E"/>
    <w:rsid w:val="002A515A"/>
    <w:rsid w:val="002C46B0"/>
    <w:rsid w:val="002D748A"/>
    <w:rsid w:val="003005BE"/>
    <w:rsid w:val="00320CFC"/>
    <w:rsid w:val="003341DC"/>
    <w:rsid w:val="00355CB0"/>
    <w:rsid w:val="003656B4"/>
    <w:rsid w:val="00390C2D"/>
    <w:rsid w:val="003C0890"/>
    <w:rsid w:val="00407CF3"/>
    <w:rsid w:val="004257FB"/>
    <w:rsid w:val="00454E4F"/>
    <w:rsid w:val="00464D08"/>
    <w:rsid w:val="0054339B"/>
    <w:rsid w:val="00557F83"/>
    <w:rsid w:val="005A2E5D"/>
    <w:rsid w:val="005C5F1F"/>
    <w:rsid w:val="005F42E6"/>
    <w:rsid w:val="0062168A"/>
    <w:rsid w:val="00652988"/>
    <w:rsid w:val="00677556"/>
    <w:rsid w:val="0068589F"/>
    <w:rsid w:val="00686E06"/>
    <w:rsid w:val="006E1498"/>
    <w:rsid w:val="006F0F17"/>
    <w:rsid w:val="007A7329"/>
    <w:rsid w:val="007C7799"/>
    <w:rsid w:val="007F2F55"/>
    <w:rsid w:val="0080648E"/>
    <w:rsid w:val="0082013B"/>
    <w:rsid w:val="00837C36"/>
    <w:rsid w:val="008662AC"/>
    <w:rsid w:val="0087788A"/>
    <w:rsid w:val="008863A4"/>
    <w:rsid w:val="008D78CC"/>
    <w:rsid w:val="00960B5A"/>
    <w:rsid w:val="00964477"/>
    <w:rsid w:val="009929D5"/>
    <w:rsid w:val="00A05274"/>
    <w:rsid w:val="00A17086"/>
    <w:rsid w:val="00A43371"/>
    <w:rsid w:val="00A45A84"/>
    <w:rsid w:val="00A946C8"/>
    <w:rsid w:val="00AE240B"/>
    <w:rsid w:val="00B4503B"/>
    <w:rsid w:val="00BA3CAA"/>
    <w:rsid w:val="00BF110C"/>
    <w:rsid w:val="00C940EC"/>
    <w:rsid w:val="00C95EDE"/>
    <w:rsid w:val="00CA5D60"/>
    <w:rsid w:val="00D0302A"/>
    <w:rsid w:val="00D46376"/>
    <w:rsid w:val="00DA2AEC"/>
    <w:rsid w:val="00DC470B"/>
    <w:rsid w:val="00DD40E6"/>
    <w:rsid w:val="00E73E41"/>
    <w:rsid w:val="00ED789D"/>
    <w:rsid w:val="00F03E9A"/>
    <w:rsid w:val="00F44137"/>
    <w:rsid w:val="00F71DA0"/>
    <w:rsid w:val="00F74B53"/>
    <w:rsid w:val="00F95ED7"/>
    <w:rsid w:val="00FD0E5A"/>
    <w:rsid w:val="00FE141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2D4D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8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2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AE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E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E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7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82C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9782C"/>
  </w:style>
  <w:style w:type="paragraph" w:styleId="Header">
    <w:name w:val="header"/>
    <w:basedOn w:val="Normal"/>
    <w:link w:val="HeaderChar"/>
    <w:uiPriority w:val="99"/>
    <w:unhideWhenUsed/>
    <w:rsid w:val="00297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82C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8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2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AE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E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E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7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82C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9782C"/>
  </w:style>
  <w:style w:type="paragraph" w:styleId="Header">
    <w:name w:val="header"/>
    <w:basedOn w:val="Normal"/>
    <w:link w:val="HeaderChar"/>
    <w:uiPriority w:val="99"/>
    <w:unhideWhenUsed/>
    <w:rsid w:val="00297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82C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6/09/relationships/commentsIds" Target="commentsIds.xml"/><Relationship Id="rId13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University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Buffington</dc:creator>
  <cp:keywords/>
  <dc:description/>
  <cp:lastModifiedBy>Tony Buffington</cp:lastModifiedBy>
  <cp:revision>2</cp:revision>
  <cp:lastPrinted>2017-06-30T20:06:00Z</cp:lastPrinted>
  <dcterms:created xsi:type="dcterms:W3CDTF">2017-07-22T23:43:00Z</dcterms:created>
  <dcterms:modified xsi:type="dcterms:W3CDTF">2017-07-22T23:43:00Z</dcterms:modified>
</cp:coreProperties>
</file>