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95498" w14:textId="658B7AEB" w:rsidR="001D3C84" w:rsidRDefault="007A7329" w:rsidP="00A946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Indoor Cat Home</w:t>
      </w:r>
      <w:r w:rsidR="001D3C84" w:rsidRPr="00C50CF8">
        <w:rPr>
          <w:rFonts w:ascii="Arial" w:hAnsi="Arial" w:cs="Arial"/>
          <w:b/>
          <w:sz w:val="24"/>
          <w:szCs w:val="24"/>
        </w:rPr>
        <w:t xml:space="preserve"> Checklist</w:t>
      </w:r>
    </w:p>
    <w:p w14:paraId="0E1F5BFB" w14:textId="0EAA8A1A" w:rsidR="00320CFC" w:rsidRDefault="004257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946C8">
        <w:rPr>
          <w:rFonts w:ascii="Arial" w:hAnsi="Arial" w:cs="Arial"/>
          <w:sz w:val="24"/>
          <w:szCs w:val="24"/>
        </w:rPr>
        <w:t>We are asking t</w:t>
      </w:r>
      <w:r w:rsidR="001D3C84" w:rsidRPr="00A946C8">
        <w:rPr>
          <w:rFonts w:ascii="Arial" w:hAnsi="Arial" w:cs="Arial"/>
          <w:sz w:val="24"/>
          <w:szCs w:val="24"/>
        </w:rPr>
        <w:t xml:space="preserve">he following questions </w:t>
      </w:r>
      <w:r w:rsidR="00A946C8">
        <w:rPr>
          <w:rFonts w:ascii="Arial" w:hAnsi="Arial" w:cs="Arial"/>
          <w:sz w:val="24"/>
          <w:szCs w:val="24"/>
        </w:rPr>
        <w:t xml:space="preserve">so we can get a better idea of your home from </w:t>
      </w:r>
      <w:r w:rsidR="001D3C84" w:rsidRPr="00A946C8">
        <w:rPr>
          <w:rFonts w:ascii="Arial" w:hAnsi="Arial" w:cs="Arial"/>
          <w:sz w:val="24"/>
          <w:szCs w:val="24"/>
        </w:rPr>
        <w:t xml:space="preserve">your cat’s </w:t>
      </w:r>
      <w:r w:rsidR="00A946C8">
        <w:rPr>
          <w:rFonts w:ascii="Arial" w:hAnsi="Arial" w:cs="Arial"/>
          <w:sz w:val="24"/>
          <w:szCs w:val="24"/>
        </w:rPr>
        <w:t xml:space="preserve">point of view </w:t>
      </w:r>
      <w:r w:rsidR="00A946C8" w:rsidRPr="00A946C8">
        <w:rPr>
          <w:rFonts w:ascii="Arial" w:hAnsi="Arial" w:cs="Arial"/>
          <w:sz w:val="24"/>
          <w:szCs w:val="24"/>
        </w:rPr>
        <w:t xml:space="preserve">so we can learn more about how it might be affecting </w:t>
      </w:r>
      <w:r w:rsidR="00320CFC">
        <w:rPr>
          <w:rFonts w:ascii="Arial" w:hAnsi="Arial" w:cs="Arial"/>
          <w:sz w:val="24"/>
          <w:szCs w:val="24"/>
        </w:rPr>
        <w:t>your cat’s</w:t>
      </w:r>
      <w:r w:rsidR="00A946C8" w:rsidRPr="00A946C8">
        <w:rPr>
          <w:rFonts w:ascii="Arial" w:hAnsi="Arial" w:cs="Arial"/>
          <w:sz w:val="24"/>
          <w:szCs w:val="24"/>
        </w:rPr>
        <w:t xml:space="preserve"> current health issues. </w:t>
      </w:r>
      <w:r w:rsidR="00320CFC">
        <w:rPr>
          <w:rFonts w:ascii="Arial" w:hAnsi="Arial" w:cs="Arial"/>
          <w:sz w:val="24"/>
          <w:szCs w:val="24"/>
        </w:rPr>
        <w:t>Your answers w</w:t>
      </w:r>
      <w:r w:rsidR="00A946C8" w:rsidRPr="00F75B3F">
        <w:rPr>
          <w:rFonts w:ascii="Arial" w:hAnsi="Arial" w:cs="Arial"/>
          <w:sz w:val="24"/>
          <w:szCs w:val="24"/>
        </w:rPr>
        <w:t>ill help us help you</w:t>
      </w:r>
      <w:r w:rsidR="00320CFC">
        <w:rPr>
          <w:rFonts w:ascii="Arial" w:hAnsi="Arial" w:cs="Arial"/>
          <w:sz w:val="24"/>
          <w:szCs w:val="24"/>
        </w:rPr>
        <w:t>; t</w:t>
      </w:r>
      <w:r w:rsidR="00A946C8" w:rsidRPr="00F75B3F">
        <w:rPr>
          <w:rFonts w:ascii="Arial" w:hAnsi="Arial" w:cs="Arial"/>
          <w:sz w:val="24"/>
          <w:szCs w:val="24"/>
        </w:rPr>
        <w:t xml:space="preserve">he more we know about your </w:t>
      </w:r>
      <w:r w:rsidR="00A946C8">
        <w:rPr>
          <w:rFonts w:ascii="Arial" w:hAnsi="Arial" w:cs="Arial"/>
          <w:sz w:val="24"/>
          <w:szCs w:val="24"/>
        </w:rPr>
        <w:t xml:space="preserve">home from your </w:t>
      </w:r>
      <w:r w:rsidR="00A946C8" w:rsidRPr="00F75B3F">
        <w:rPr>
          <w:rFonts w:ascii="Arial" w:hAnsi="Arial" w:cs="Arial"/>
          <w:sz w:val="24"/>
          <w:szCs w:val="24"/>
        </w:rPr>
        <w:t xml:space="preserve">cat’s </w:t>
      </w:r>
      <w:r w:rsidR="00A946C8">
        <w:rPr>
          <w:rFonts w:ascii="Arial" w:hAnsi="Arial" w:cs="Arial"/>
          <w:sz w:val="24"/>
          <w:szCs w:val="24"/>
        </w:rPr>
        <w:t xml:space="preserve">point of view, </w:t>
      </w:r>
      <w:r w:rsidR="00A946C8" w:rsidRPr="00F75B3F">
        <w:rPr>
          <w:rFonts w:ascii="Arial" w:hAnsi="Arial" w:cs="Arial"/>
          <w:sz w:val="24"/>
          <w:szCs w:val="24"/>
        </w:rPr>
        <w:t xml:space="preserve">the better. </w:t>
      </w:r>
    </w:p>
    <w:p w14:paraId="25A138BA" w14:textId="35F12203" w:rsidR="00277568" w:rsidRDefault="004257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3C84" w:rsidRPr="00A946C8">
        <w:rPr>
          <w:rFonts w:ascii="Arial" w:hAnsi="Arial" w:cs="Arial"/>
          <w:sz w:val="24"/>
          <w:szCs w:val="24"/>
        </w:rPr>
        <w:t xml:space="preserve">After each question, please </w:t>
      </w:r>
      <w:r w:rsidR="001D3C84" w:rsidRPr="00A946C8">
        <w:rPr>
          <w:rFonts w:ascii="Arial" w:hAnsi="Arial" w:cs="Arial"/>
          <w:sz w:val="24"/>
          <w:szCs w:val="24"/>
        </w:rPr>
        <w:sym w:font="Wingdings" w:char="F0FC"/>
      </w:r>
      <w:r w:rsidR="001D3C84" w:rsidRPr="00A946C8">
        <w:rPr>
          <w:rFonts w:ascii="Arial" w:hAnsi="Arial" w:cs="Arial"/>
          <w:sz w:val="24"/>
          <w:szCs w:val="24"/>
        </w:rPr>
        <w:t xml:space="preserve"> </w:t>
      </w:r>
      <w:r w:rsidR="001D3C84" w:rsidRPr="00A946C8">
        <w:rPr>
          <w:rFonts w:ascii="Arial" w:hAnsi="Arial" w:cs="Arial"/>
          <w:b/>
          <w:sz w:val="24"/>
          <w:szCs w:val="24"/>
        </w:rPr>
        <w:t>DK</w:t>
      </w:r>
      <w:r w:rsidR="001D3C84" w:rsidRPr="00A946C8">
        <w:rPr>
          <w:rFonts w:ascii="Arial" w:hAnsi="Arial" w:cs="Arial"/>
          <w:sz w:val="24"/>
          <w:szCs w:val="24"/>
        </w:rPr>
        <w:t xml:space="preserve"> if you </w:t>
      </w:r>
      <w:proofErr w:type="gramStart"/>
      <w:r w:rsidR="0082013B" w:rsidRPr="00F75B3F">
        <w:rPr>
          <w:rFonts w:ascii="Arial" w:hAnsi="Arial" w:cs="Arial"/>
          <w:b/>
          <w:sz w:val="24"/>
          <w:szCs w:val="24"/>
        </w:rPr>
        <w:t>D</w:t>
      </w:r>
      <w:r w:rsidR="001D3C84" w:rsidRPr="00A946C8">
        <w:rPr>
          <w:rFonts w:ascii="Arial" w:hAnsi="Arial" w:cs="Arial"/>
          <w:sz w:val="24"/>
          <w:szCs w:val="24"/>
        </w:rPr>
        <w:t>on’t</w:t>
      </w:r>
      <w:proofErr w:type="gramEnd"/>
      <w:r w:rsidR="001D3C84" w:rsidRPr="00A946C8">
        <w:rPr>
          <w:rFonts w:ascii="Arial" w:hAnsi="Arial" w:cs="Arial"/>
          <w:sz w:val="24"/>
          <w:szCs w:val="24"/>
        </w:rPr>
        <w:t xml:space="preserve"> </w:t>
      </w:r>
      <w:r w:rsidR="0082013B" w:rsidRPr="00F75B3F">
        <w:rPr>
          <w:rFonts w:ascii="Arial" w:hAnsi="Arial" w:cs="Arial"/>
          <w:b/>
          <w:sz w:val="24"/>
          <w:szCs w:val="24"/>
        </w:rPr>
        <w:t>K</w:t>
      </w:r>
      <w:r w:rsidR="001D3C84" w:rsidRPr="00A946C8">
        <w:rPr>
          <w:rFonts w:ascii="Arial" w:hAnsi="Arial" w:cs="Arial"/>
          <w:sz w:val="24"/>
          <w:szCs w:val="24"/>
        </w:rPr>
        <w:t xml:space="preserve">now, </w:t>
      </w:r>
      <w:r w:rsidR="001D3C84" w:rsidRPr="00A946C8">
        <w:rPr>
          <w:rFonts w:ascii="Arial" w:hAnsi="Arial" w:cs="Arial"/>
          <w:b/>
          <w:sz w:val="24"/>
          <w:szCs w:val="24"/>
        </w:rPr>
        <w:t>NA</w:t>
      </w:r>
      <w:r w:rsidR="001D3C84" w:rsidRPr="00A946C8">
        <w:rPr>
          <w:rFonts w:ascii="Arial" w:hAnsi="Arial" w:cs="Arial"/>
          <w:sz w:val="24"/>
          <w:szCs w:val="24"/>
        </w:rPr>
        <w:t xml:space="preserve"> if it does not apply </w:t>
      </w:r>
      <w:r w:rsidR="00FE1417" w:rsidRPr="00A946C8">
        <w:rPr>
          <w:rFonts w:ascii="Arial" w:hAnsi="Arial" w:cs="Arial"/>
          <w:sz w:val="24"/>
          <w:szCs w:val="24"/>
        </w:rPr>
        <w:t>in</w:t>
      </w:r>
      <w:r w:rsidR="001D3C84" w:rsidRPr="00A946C8">
        <w:rPr>
          <w:rFonts w:ascii="Arial" w:hAnsi="Arial" w:cs="Arial"/>
          <w:sz w:val="24"/>
          <w:szCs w:val="24"/>
        </w:rPr>
        <w:t xml:space="preserve"> </w:t>
      </w:r>
      <w:r w:rsidR="001D3C84" w:rsidRPr="001D358A">
        <w:rPr>
          <w:rFonts w:ascii="Arial" w:hAnsi="Arial" w:cs="Arial"/>
          <w:sz w:val="24"/>
          <w:szCs w:val="24"/>
        </w:rPr>
        <w:t xml:space="preserve">your home, </w:t>
      </w:r>
      <w:r w:rsidR="001D3C84" w:rsidRPr="001D358A">
        <w:rPr>
          <w:rFonts w:ascii="Arial" w:hAnsi="Arial" w:cs="Arial"/>
          <w:b/>
          <w:sz w:val="24"/>
          <w:szCs w:val="24"/>
        </w:rPr>
        <w:t>Yes,</w:t>
      </w:r>
      <w:r w:rsidR="001D3C84" w:rsidRPr="001D358A">
        <w:rPr>
          <w:rFonts w:ascii="Arial" w:hAnsi="Arial" w:cs="Arial"/>
          <w:sz w:val="24"/>
          <w:szCs w:val="24"/>
        </w:rPr>
        <w:t xml:space="preserve"> or </w:t>
      </w:r>
      <w:r w:rsidR="001D3C84" w:rsidRPr="001D358A">
        <w:rPr>
          <w:rFonts w:ascii="Arial" w:hAnsi="Arial" w:cs="Arial"/>
          <w:b/>
          <w:sz w:val="24"/>
          <w:szCs w:val="24"/>
        </w:rPr>
        <w:t>No</w:t>
      </w:r>
      <w:r w:rsidR="001D3C84" w:rsidRPr="001D358A">
        <w:rPr>
          <w:rFonts w:ascii="Arial" w:hAnsi="Arial" w:cs="Arial"/>
          <w:sz w:val="24"/>
          <w:szCs w:val="24"/>
        </w:rPr>
        <w:t xml:space="preserve">.  </w:t>
      </w:r>
      <w:r w:rsidR="00320CFC" w:rsidRPr="001D358A">
        <w:rPr>
          <w:rFonts w:ascii="Arial" w:hAnsi="Arial" w:cs="Arial"/>
          <w:sz w:val="24"/>
          <w:szCs w:val="24"/>
        </w:rPr>
        <w:t xml:space="preserve">In homes with more than one cat, some cats like to have their “stuff” (resting area, food and water, litter box, etc.) </w:t>
      </w:r>
      <w:r w:rsidR="00320CFC" w:rsidRPr="001D358A">
        <w:rPr>
          <w:rFonts w:ascii="Arial" w:hAnsi="Arial" w:cs="Arial"/>
          <w:b/>
          <w:i/>
          <w:sz w:val="24"/>
          <w:szCs w:val="24"/>
        </w:rPr>
        <w:t>out of sight of all other cat’s</w:t>
      </w:r>
      <w:r w:rsidR="00320CFC" w:rsidRPr="00F75B3F">
        <w:rPr>
          <w:rFonts w:ascii="Arial" w:hAnsi="Arial" w:cs="Arial"/>
          <w:b/>
          <w:sz w:val="24"/>
          <w:szCs w:val="24"/>
        </w:rPr>
        <w:t xml:space="preserve"> stuff</w:t>
      </w:r>
      <w:r w:rsidR="00320CFC" w:rsidRPr="001D358A">
        <w:rPr>
          <w:rFonts w:ascii="Arial" w:hAnsi="Arial" w:cs="Arial"/>
          <w:sz w:val="24"/>
          <w:szCs w:val="24"/>
        </w:rPr>
        <w:t xml:space="preserve">, so think about where each cat’s stuff is if you have more than one cat as you fill out the form. If you can’t answer </w:t>
      </w:r>
      <w:proofErr w:type="gramStart"/>
      <w:r w:rsidR="00320CFC" w:rsidRPr="001D358A">
        <w:rPr>
          <w:rFonts w:ascii="Arial" w:hAnsi="Arial" w:cs="Arial"/>
          <w:b/>
          <w:sz w:val="24"/>
          <w:szCs w:val="24"/>
        </w:rPr>
        <w:t>Yes</w:t>
      </w:r>
      <w:proofErr w:type="gramEnd"/>
      <w:r w:rsidR="00320CFC" w:rsidRPr="001D358A">
        <w:rPr>
          <w:rFonts w:ascii="Arial" w:hAnsi="Arial" w:cs="Arial"/>
          <w:sz w:val="24"/>
          <w:szCs w:val="24"/>
        </w:rPr>
        <w:t xml:space="preserve"> for </w:t>
      </w:r>
      <w:r w:rsidR="00320CFC" w:rsidRPr="001D358A">
        <w:rPr>
          <w:rFonts w:ascii="Arial" w:hAnsi="Arial" w:cs="Arial"/>
          <w:b/>
          <w:i/>
          <w:sz w:val="24"/>
          <w:szCs w:val="24"/>
        </w:rPr>
        <w:t xml:space="preserve">all </w:t>
      </w:r>
      <w:r w:rsidR="00320CFC" w:rsidRPr="001D358A">
        <w:rPr>
          <w:rFonts w:ascii="Arial" w:hAnsi="Arial" w:cs="Arial"/>
          <w:sz w:val="24"/>
          <w:szCs w:val="24"/>
        </w:rPr>
        <w:t xml:space="preserve">of your cats, answer </w:t>
      </w:r>
      <w:r w:rsidR="00320CFC" w:rsidRPr="001D358A">
        <w:rPr>
          <w:rFonts w:ascii="Arial" w:hAnsi="Arial" w:cs="Arial"/>
          <w:b/>
          <w:sz w:val="24"/>
          <w:szCs w:val="24"/>
        </w:rPr>
        <w:t xml:space="preserve">No, </w:t>
      </w:r>
      <w:r w:rsidR="00320CFC" w:rsidRPr="001D358A">
        <w:rPr>
          <w:rFonts w:ascii="Arial" w:hAnsi="Arial" w:cs="Arial"/>
          <w:sz w:val="24"/>
          <w:szCs w:val="24"/>
        </w:rPr>
        <w:t>so we can talk about each one as needed.  Your answers</w:t>
      </w:r>
      <w:r w:rsidR="00320CFC" w:rsidRPr="007512B6">
        <w:rPr>
          <w:rFonts w:ascii="Arial" w:hAnsi="Arial" w:cs="Arial"/>
          <w:sz w:val="24"/>
          <w:szCs w:val="24"/>
        </w:rPr>
        <w:t xml:space="preserve"> will help us </w:t>
      </w:r>
      <w:r w:rsidR="00320CFC">
        <w:rPr>
          <w:rFonts w:ascii="Arial" w:hAnsi="Arial" w:cs="Arial"/>
          <w:sz w:val="24"/>
          <w:szCs w:val="24"/>
        </w:rPr>
        <w:t>find</w:t>
      </w:r>
      <w:r w:rsidR="00320CFC" w:rsidRPr="007512B6">
        <w:rPr>
          <w:rFonts w:ascii="Arial" w:hAnsi="Arial" w:cs="Arial"/>
          <w:sz w:val="24"/>
          <w:szCs w:val="24"/>
        </w:rPr>
        <w:t xml:space="preserve"> things that might cause problems from your cat’s point of view</w:t>
      </w:r>
      <w:r w:rsidR="00320CFC">
        <w:rPr>
          <w:rFonts w:ascii="Arial" w:hAnsi="Arial" w:cs="Arial"/>
          <w:sz w:val="24"/>
          <w:szCs w:val="24"/>
        </w:rPr>
        <w:t xml:space="preserve"> together so we can fix them together</w:t>
      </w:r>
      <w:r w:rsidR="00320CFC" w:rsidRPr="007512B6">
        <w:rPr>
          <w:rFonts w:ascii="Arial" w:hAnsi="Arial" w:cs="Arial"/>
          <w:sz w:val="24"/>
          <w:szCs w:val="24"/>
        </w:rPr>
        <w:t xml:space="preserve">. </w:t>
      </w:r>
      <w:r w:rsidR="001D3C84" w:rsidRPr="00A946C8">
        <w:rPr>
          <w:rFonts w:ascii="Arial" w:hAnsi="Arial" w:cs="Arial"/>
          <w:sz w:val="24"/>
          <w:szCs w:val="24"/>
        </w:rPr>
        <w:t xml:space="preserve">We will discuss </w:t>
      </w:r>
      <w:r w:rsidR="0054339B" w:rsidRPr="00A946C8">
        <w:rPr>
          <w:rFonts w:ascii="Arial" w:hAnsi="Arial" w:cs="Arial"/>
          <w:b/>
          <w:sz w:val="24"/>
          <w:szCs w:val="24"/>
        </w:rPr>
        <w:t>DK</w:t>
      </w:r>
      <w:r w:rsidR="0054339B" w:rsidRPr="00A946C8">
        <w:rPr>
          <w:rFonts w:ascii="Arial" w:hAnsi="Arial" w:cs="Arial"/>
          <w:sz w:val="24"/>
          <w:szCs w:val="24"/>
        </w:rPr>
        <w:t xml:space="preserve"> answers when we review your </w:t>
      </w:r>
      <w:r w:rsidR="00320CFC">
        <w:rPr>
          <w:rFonts w:ascii="Arial" w:hAnsi="Arial" w:cs="Arial"/>
          <w:sz w:val="24"/>
          <w:szCs w:val="24"/>
        </w:rPr>
        <w:t>answers with you</w:t>
      </w:r>
      <w:r w:rsidR="00557F83">
        <w:rPr>
          <w:rFonts w:ascii="Arial" w:hAnsi="Arial" w:cs="Arial"/>
          <w:sz w:val="24"/>
          <w:szCs w:val="24"/>
        </w:rPr>
        <w:t xml:space="preserve">, and the talk about any </w:t>
      </w:r>
      <w:r w:rsidR="00557F83" w:rsidRPr="00C04BCC">
        <w:rPr>
          <w:rFonts w:ascii="Arial" w:hAnsi="Arial" w:cs="Arial"/>
          <w:b/>
          <w:sz w:val="24"/>
          <w:szCs w:val="24"/>
        </w:rPr>
        <w:t>Priority</w:t>
      </w:r>
      <w:r w:rsidR="00557F83">
        <w:rPr>
          <w:rFonts w:ascii="Arial" w:hAnsi="Arial" w:cs="Arial"/>
          <w:b/>
          <w:sz w:val="24"/>
          <w:szCs w:val="24"/>
        </w:rPr>
        <w:t xml:space="preserve"> </w:t>
      </w:r>
      <w:r w:rsidR="00557F83" w:rsidRPr="00F75B3F">
        <w:rPr>
          <w:rFonts w:ascii="Arial" w:hAnsi="Arial" w:cs="Arial"/>
          <w:sz w:val="24"/>
          <w:szCs w:val="24"/>
        </w:rPr>
        <w:t>changes</w:t>
      </w:r>
      <w:r w:rsidR="00557F83">
        <w:rPr>
          <w:rFonts w:ascii="Arial" w:hAnsi="Arial" w:cs="Arial"/>
          <w:sz w:val="24"/>
          <w:szCs w:val="24"/>
        </w:rPr>
        <w:t xml:space="preserve"> that might be needed</w:t>
      </w:r>
      <w:r w:rsidR="00557F83" w:rsidRPr="00F75B3F">
        <w:rPr>
          <w:rFonts w:ascii="Arial" w:hAnsi="Arial" w:cs="Arial"/>
          <w:sz w:val="24"/>
          <w:szCs w:val="24"/>
        </w:rPr>
        <w:t>.</w:t>
      </w:r>
      <w:r w:rsidR="00557F83">
        <w:rPr>
          <w:rFonts w:ascii="Arial" w:hAnsi="Arial" w:cs="Arial"/>
          <w:sz w:val="24"/>
          <w:szCs w:val="24"/>
        </w:rPr>
        <w:t xml:space="preserve">  </w:t>
      </w:r>
      <w:r w:rsidR="00320CFC">
        <w:rPr>
          <w:rFonts w:ascii="Arial" w:hAnsi="Arial" w:cs="Arial"/>
          <w:sz w:val="24"/>
          <w:szCs w:val="24"/>
        </w:rPr>
        <w:t>We use f</w:t>
      </w:r>
      <w:r w:rsidR="00A946C8" w:rsidRPr="00A946C8">
        <w:rPr>
          <w:rFonts w:ascii="Arial" w:hAnsi="Arial" w:cs="Arial"/>
          <w:sz w:val="24"/>
          <w:szCs w:val="24"/>
        </w:rPr>
        <w:t xml:space="preserve">emale pronouns in deference to Bastet, the ancient Egyptian goddess revered for her hunting prowess </w:t>
      </w:r>
      <w:r w:rsidR="00A946C8" w:rsidRPr="00F75B3F">
        <w:rPr>
          <w:rFonts w:ascii="Arial" w:hAnsi="Arial" w:cs="Arial"/>
          <w:i/>
          <w:sz w:val="24"/>
          <w:szCs w:val="24"/>
        </w:rPr>
        <w:t>and</w:t>
      </w:r>
      <w:r w:rsidR="00A946C8" w:rsidRPr="00A946C8">
        <w:rPr>
          <w:rFonts w:ascii="Arial" w:hAnsi="Arial" w:cs="Arial"/>
          <w:sz w:val="24"/>
          <w:szCs w:val="24"/>
        </w:rPr>
        <w:t xml:space="preserve"> maternal nurturing skills.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5730"/>
        <w:gridCol w:w="563"/>
        <w:gridCol w:w="563"/>
        <w:gridCol w:w="644"/>
        <w:gridCol w:w="536"/>
        <w:gridCol w:w="1057"/>
      </w:tblGrid>
      <w:tr w:rsidR="00A45A84" w:rsidRPr="00C50CF8" w14:paraId="51277A30" w14:textId="77777777" w:rsidTr="00FE1417">
        <w:trPr>
          <w:jc w:val="center"/>
        </w:trPr>
        <w:tc>
          <w:tcPr>
            <w:tcW w:w="0" w:type="auto"/>
            <w:vAlign w:val="center"/>
          </w:tcPr>
          <w:p w14:paraId="4D4DC40F" w14:textId="7F4538C7" w:rsidR="00A45A84" w:rsidRPr="00C50CF8" w:rsidRDefault="00A45A84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14:paraId="3B675010" w14:textId="18A0217D" w:rsidR="00A45A84" w:rsidRPr="00C50CF8" w:rsidRDefault="00A45A84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bCs/>
                <w:sz w:val="24"/>
                <w:szCs w:val="24"/>
              </w:rPr>
              <w:t>Space</w:t>
            </w:r>
          </w:p>
        </w:tc>
        <w:tc>
          <w:tcPr>
            <w:tcW w:w="0" w:type="auto"/>
            <w:vAlign w:val="center"/>
          </w:tcPr>
          <w:p w14:paraId="05773CC6" w14:textId="3B888A6B" w:rsidR="00A45A84" w:rsidRPr="00C50CF8" w:rsidRDefault="00A45A84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DK</w:t>
            </w:r>
          </w:p>
        </w:tc>
        <w:tc>
          <w:tcPr>
            <w:tcW w:w="0" w:type="auto"/>
            <w:vAlign w:val="center"/>
          </w:tcPr>
          <w:p w14:paraId="4A632BEE" w14:textId="0032F787" w:rsidR="00A45A84" w:rsidRPr="00C50CF8" w:rsidRDefault="00A45A84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5999258C" w14:textId="3E4EA28D" w:rsidR="00A45A84" w:rsidRPr="00C50CF8" w:rsidRDefault="00A45A84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14:paraId="63424EC3" w14:textId="69BED104" w:rsidR="00A45A84" w:rsidRPr="00C50CF8" w:rsidRDefault="00A45A84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01D4860E" w14:textId="58656DDA" w:rsidR="00A45A84" w:rsidRPr="00C50CF8" w:rsidRDefault="00A45A84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</w:tr>
      <w:tr w:rsidR="00A45A84" w:rsidRPr="00C50CF8" w14:paraId="11B5F8A8" w14:textId="77777777" w:rsidTr="00FE1417">
        <w:trPr>
          <w:jc w:val="center"/>
        </w:trPr>
        <w:tc>
          <w:tcPr>
            <w:tcW w:w="0" w:type="auto"/>
            <w:vAlign w:val="center"/>
          </w:tcPr>
          <w:p w14:paraId="53CC0AF3" w14:textId="77777777" w:rsidR="00A45A84" w:rsidRPr="00C50CF8" w:rsidRDefault="00A45A84" w:rsidP="003005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CCF181" w14:textId="23344F16" w:rsidR="00A45A84" w:rsidRPr="00C50CF8" w:rsidRDefault="00A45A84" w:rsidP="006F0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 xml:space="preserve">Does each cat have </w:t>
            </w:r>
            <w:r w:rsidR="006F0F17">
              <w:rPr>
                <w:rFonts w:ascii="Arial" w:hAnsi="Arial" w:cs="Arial"/>
                <w:sz w:val="24"/>
                <w:szCs w:val="24"/>
              </w:rPr>
              <w:t>a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personal space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that provides </w:t>
            </w:r>
            <w:r w:rsidR="001D358A">
              <w:rPr>
                <w:rFonts w:ascii="Arial" w:hAnsi="Arial" w:cs="Arial"/>
                <w:sz w:val="24"/>
                <w:szCs w:val="24"/>
              </w:rPr>
              <w:t xml:space="preserve">her with </w:t>
            </w:r>
            <w:r w:rsidRPr="00C50C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afety and security</w:t>
            </w:r>
            <w:r w:rsidRPr="00C50CF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3259CAEA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CA3FCF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FEC902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721F47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26C08F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A84" w:rsidRPr="00C50CF8" w14:paraId="1A04C74E" w14:textId="77777777" w:rsidTr="00FE1417">
        <w:trPr>
          <w:jc w:val="center"/>
        </w:trPr>
        <w:tc>
          <w:tcPr>
            <w:tcW w:w="0" w:type="auto"/>
            <w:vAlign w:val="center"/>
          </w:tcPr>
          <w:p w14:paraId="0D10FC2F" w14:textId="77777777" w:rsidR="00A45A84" w:rsidRPr="00C50CF8" w:rsidRDefault="00A45A84" w:rsidP="003005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A73E8F" w14:textId="39773EC7" w:rsidR="00A45A84" w:rsidRPr="00C50CF8" w:rsidRDefault="00A45A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 each space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located such that another animal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or person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cannot sneak up on </w:t>
            </w:r>
            <w:r w:rsidR="00320CFC">
              <w:rPr>
                <w:rFonts w:ascii="Arial" w:hAnsi="Arial" w:cs="Arial"/>
                <w:bCs/>
                <w:sz w:val="24"/>
                <w:szCs w:val="24"/>
              </w:rPr>
              <w:t>your</w:t>
            </w:r>
            <w:r w:rsidR="00320CFC" w:rsidRPr="00C50C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cat</w:t>
            </w:r>
            <w:r w:rsidR="00837C36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while rest</w:t>
            </w:r>
            <w:r w:rsidR="00837C36">
              <w:rPr>
                <w:rFonts w:ascii="Arial" w:hAnsi="Arial" w:cs="Arial"/>
                <w:bCs/>
                <w:sz w:val="24"/>
                <w:szCs w:val="24"/>
              </w:rPr>
              <w:t>ing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2E17E997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90013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34B7E9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804BC6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E7B481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A84" w:rsidRPr="00C50CF8" w14:paraId="623D7D6E" w14:textId="77777777" w:rsidTr="00FE1417">
        <w:trPr>
          <w:jc w:val="center"/>
        </w:trPr>
        <w:tc>
          <w:tcPr>
            <w:tcW w:w="0" w:type="auto"/>
            <w:vAlign w:val="center"/>
          </w:tcPr>
          <w:p w14:paraId="445EBA5A" w14:textId="77777777" w:rsidR="00A45A84" w:rsidRPr="00C50CF8" w:rsidRDefault="00A45A84" w:rsidP="003005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11FDF53" w14:textId="359D5543" w:rsidR="00A45A84" w:rsidRPr="00C50CF8" w:rsidRDefault="00A45A8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Is each space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located away from appl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iances or air ducts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that could come on unexpectedly while </w:t>
            </w:r>
            <w:r w:rsidR="00837C36">
              <w:rPr>
                <w:rFonts w:ascii="Arial" w:hAnsi="Arial" w:cs="Arial"/>
                <w:bCs/>
                <w:sz w:val="24"/>
                <w:szCs w:val="24"/>
              </w:rPr>
              <w:t>your</w:t>
            </w:r>
            <w:r w:rsidR="00837C36" w:rsidRPr="00C50C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cat</w:t>
            </w:r>
            <w:r w:rsidR="00837C36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rest?</w:t>
            </w:r>
          </w:p>
        </w:tc>
        <w:tc>
          <w:tcPr>
            <w:tcW w:w="0" w:type="auto"/>
            <w:vAlign w:val="center"/>
          </w:tcPr>
          <w:p w14:paraId="3EC71159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F164E3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B850CD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009785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C1BB5B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A84" w:rsidRPr="00C50CF8" w14:paraId="7A94A013" w14:textId="77777777" w:rsidTr="00FE1417">
        <w:trPr>
          <w:jc w:val="center"/>
        </w:trPr>
        <w:tc>
          <w:tcPr>
            <w:tcW w:w="0" w:type="auto"/>
            <w:vAlign w:val="center"/>
          </w:tcPr>
          <w:p w14:paraId="6C01C9F6" w14:textId="77777777" w:rsidR="00A45A84" w:rsidRPr="00C50CF8" w:rsidRDefault="00A45A84" w:rsidP="003005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BADDCE1" w14:textId="01C10B67" w:rsidR="00A45A84" w:rsidRPr="00C50CF8" w:rsidRDefault="00A45A8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Is a radio or TV left playing when</w:t>
            </w:r>
            <w:r w:rsidR="0062168A">
              <w:rPr>
                <w:rFonts w:ascii="Arial" w:hAnsi="Arial" w:cs="Arial"/>
                <w:bCs/>
                <w:sz w:val="24"/>
                <w:szCs w:val="24"/>
              </w:rPr>
              <w:t xml:space="preserve"> your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cat</w:t>
            </w:r>
            <w:r w:rsidR="00837C36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37C36">
              <w:rPr>
                <w:rFonts w:ascii="Arial" w:hAnsi="Arial" w:cs="Arial"/>
                <w:bCs/>
                <w:sz w:val="24"/>
                <w:szCs w:val="24"/>
              </w:rPr>
              <w:t>stay</w:t>
            </w:r>
            <w:r w:rsidR="001D358A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home alone?</w:t>
            </w:r>
          </w:p>
        </w:tc>
        <w:tc>
          <w:tcPr>
            <w:tcW w:w="0" w:type="auto"/>
            <w:vAlign w:val="center"/>
          </w:tcPr>
          <w:p w14:paraId="77FF569D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AAABB1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895315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4525CC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C7BC6E" w14:textId="77777777" w:rsidR="00A45A84" w:rsidRPr="00C50CF8" w:rsidRDefault="00A45A84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2AC" w:rsidRPr="00C50CF8" w14:paraId="1968C751" w14:textId="77777777" w:rsidTr="0068589F">
        <w:trPr>
          <w:jc w:val="center"/>
        </w:trPr>
        <w:tc>
          <w:tcPr>
            <w:tcW w:w="0" w:type="auto"/>
            <w:vAlign w:val="center"/>
          </w:tcPr>
          <w:p w14:paraId="6FF14B3A" w14:textId="446BDE34" w:rsidR="008662AC" w:rsidRDefault="008662AC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6DFE530" w14:textId="79385AB0" w:rsidR="008662AC" w:rsidRPr="00320CFC" w:rsidRDefault="008662AC" w:rsidP="00320C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41A6">
              <w:rPr>
                <w:rFonts w:ascii="Arial" w:hAnsi="Arial" w:cs="Arial"/>
                <w:sz w:val="24"/>
                <w:szCs w:val="24"/>
              </w:rPr>
              <w:t>Are there sights, sounds or smells outside you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741A6">
              <w:rPr>
                <w:rFonts w:ascii="Arial" w:hAnsi="Arial" w:cs="Arial"/>
                <w:sz w:val="24"/>
                <w:szCs w:val="24"/>
              </w:rPr>
              <w:t xml:space="preserve"> home that might disturb your cat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9741A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9741A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26681252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9389E4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1DA8DA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E36F70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370287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2AC" w:rsidRPr="00C50CF8" w14:paraId="29378A8A" w14:textId="77777777" w:rsidTr="0068589F">
        <w:trPr>
          <w:jc w:val="center"/>
        </w:trPr>
        <w:tc>
          <w:tcPr>
            <w:tcW w:w="0" w:type="auto"/>
            <w:vAlign w:val="center"/>
          </w:tcPr>
          <w:p w14:paraId="0A203180" w14:textId="01FBFE10" w:rsidR="008662AC" w:rsidRDefault="008662AC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017ACE2" w14:textId="74A503A3" w:rsidR="008662AC" w:rsidRPr="00F75B3F" w:rsidRDefault="008662AC" w:rsidP="00F75B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“catio” (safe, enclosed structure that allows </w:t>
            </w:r>
            <w:r w:rsidR="00F95ED7">
              <w:rPr>
                <w:rFonts w:ascii="Arial" w:hAnsi="Arial" w:cs="Arial"/>
                <w:sz w:val="24"/>
                <w:szCs w:val="24"/>
              </w:rPr>
              <w:t xml:space="preserve">outdoor </w:t>
            </w:r>
            <w:r>
              <w:rPr>
                <w:rFonts w:ascii="Arial" w:hAnsi="Arial" w:cs="Arial"/>
                <w:sz w:val="24"/>
                <w:szCs w:val="24"/>
              </w:rPr>
              <w:t>access) that your cat(s) use?</w:t>
            </w:r>
          </w:p>
        </w:tc>
        <w:tc>
          <w:tcPr>
            <w:tcW w:w="0" w:type="auto"/>
            <w:vAlign w:val="center"/>
          </w:tcPr>
          <w:p w14:paraId="7750021C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6DEC39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0C30E2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BC1056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CBA2F7" w14:textId="77777777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2AC" w:rsidRPr="00C50CF8" w14:paraId="6A285539" w14:textId="77777777" w:rsidTr="0068589F">
        <w:trPr>
          <w:jc w:val="center"/>
        </w:trPr>
        <w:tc>
          <w:tcPr>
            <w:tcW w:w="0" w:type="auto"/>
            <w:vAlign w:val="center"/>
          </w:tcPr>
          <w:p w14:paraId="7EF04FF1" w14:textId="6D0AC5A8" w:rsidR="008662AC" w:rsidRDefault="008662AC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14:paraId="6437BCF8" w14:textId="103D3ED5" w:rsidR="008662AC" w:rsidRPr="00C50CF8" w:rsidRDefault="008662AC" w:rsidP="007F2F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Food and Water</w:t>
            </w:r>
          </w:p>
        </w:tc>
        <w:tc>
          <w:tcPr>
            <w:tcW w:w="0" w:type="auto"/>
            <w:vAlign w:val="center"/>
          </w:tcPr>
          <w:p w14:paraId="49597000" w14:textId="750FF3BD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DK</w:t>
            </w:r>
          </w:p>
        </w:tc>
        <w:tc>
          <w:tcPr>
            <w:tcW w:w="0" w:type="auto"/>
            <w:vAlign w:val="center"/>
          </w:tcPr>
          <w:p w14:paraId="072A9E26" w14:textId="00069359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0901CBBC" w14:textId="174F7BC0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14:paraId="24F19A0E" w14:textId="5F4B33FD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63AFCBBF" w14:textId="63166418" w:rsidR="008662AC" w:rsidRPr="00C50CF8" w:rsidRDefault="008662AC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</w:tr>
      <w:tr w:rsidR="00454E4F" w:rsidRPr="00C50CF8" w14:paraId="5A6C0A79" w14:textId="77777777" w:rsidTr="0068589F">
        <w:trPr>
          <w:jc w:val="center"/>
        </w:trPr>
        <w:tc>
          <w:tcPr>
            <w:tcW w:w="0" w:type="auto"/>
            <w:vAlign w:val="center"/>
          </w:tcPr>
          <w:p w14:paraId="4DA25BC3" w14:textId="65DF1B42" w:rsidR="00454E4F" w:rsidRPr="00C50CF8" w:rsidRDefault="00454E4F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8A72593" w14:textId="3B25A731" w:rsidR="00454E4F" w:rsidRPr="00C50CF8" w:rsidRDefault="00454E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 xml:space="preserve">Does each cat have </w:t>
            </w:r>
            <w:r>
              <w:rPr>
                <w:rFonts w:ascii="Arial" w:hAnsi="Arial" w:cs="Arial"/>
                <w:sz w:val="24"/>
                <w:szCs w:val="24"/>
              </w:rPr>
              <w:t>her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own food bowl?</w:t>
            </w:r>
          </w:p>
        </w:tc>
        <w:tc>
          <w:tcPr>
            <w:tcW w:w="0" w:type="auto"/>
            <w:vAlign w:val="center"/>
          </w:tcPr>
          <w:p w14:paraId="6F595B28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0AF6CE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AB1E9F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C26ED1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21EC1E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C50CF8" w14:paraId="0C814CFD" w14:textId="77777777" w:rsidTr="0068589F">
        <w:trPr>
          <w:jc w:val="center"/>
        </w:trPr>
        <w:tc>
          <w:tcPr>
            <w:tcW w:w="0" w:type="auto"/>
            <w:vAlign w:val="center"/>
          </w:tcPr>
          <w:p w14:paraId="7DDA9A0C" w14:textId="2E8BD214" w:rsidR="00454E4F" w:rsidRPr="00C50CF8" w:rsidRDefault="00454E4F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654B33F" w14:textId="4507037C" w:rsidR="00454E4F" w:rsidRPr="00C50CF8" w:rsidRDefault="00454E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 xml:space="preserve">Does each cat have </w:t>
            </w:r>
            <w:r>
              <w:rPr>
                <w:rFonts w:ascii="Arial" w:hAnsi="Arial" w:cs="Arial"/>
                <w:sz w:val="24"/>
                <w:szCs w:val="24"/>
              </w:rPr>
              <w:t>her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own water bowl?</w:t>
            </w:r>
          </w:p>
        </w:tc>
        <w:tc>
          <w:tcPr>
            <w:tcW w:w="0" w:type="auto"/>
            <w:vAlign w:val="center"/>
          </w:tcPr>
          <w:p w14:paraId="3A6D5F83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F60673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6225CB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50C98A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50A973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C50CF8" w14:paraId="5F7E5E48" w14:textId="77777777" w:rsidTr="0068589F">
        <w:trPr>
          <w:jc w:val="center"/>
        </w:trPr>
        <w:tc>
          <w:tcPr>
            <w:tcW w:w="0" w:type="auto"/>
            <w:vAlign w:val="center"/>
          </w:tcPr>
          <w:p w14:paraId="57733FD4" w14:textId="391D8B0F" w:rsidR="00454E4F" w:rsidRPr="00C50CF8" w:rsidRDefault="00454E4F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B649183" w14:textId="79469951" w:rsidR="00454E4F" w:rsidRPr="00C50CF8" w:rsidRDefault="00454E4F" w:rsidP="001150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both food and water bow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ls located </w:t>
            </w:r>
            <w:r>
              <w:rPr>
                <w:rFonts w:ascii="Arial" w:hAnsi="Arial" w:cs="Arial"/>
                <w:sz w:val="24"/>
                <w:szCs w:val="24"/>
              </w:rPr>
              <w:t>out of sight of all other cat’s bowls</w:t>
            </w:r>
            <w:r w:rsidRPr="00C50CF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5C2F4533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7EA40D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683720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17AD80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67F066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C50CF8" w14:paraId="16338FB7" w14:textId="77777777" w:rsidTr="0068589F">
        <w:trPr>
          <w:jc w:val="center"/>
        </w:trPr>
        <w:tc>
          <w:tcPr>
            <w:tcW w:w="0" w:type="auto"/>
            <w:vAlign w:val="center"/>
          </w:tcPr>
          <w:p w14:paraId="0DF3D936" w14:textId="2474AB5E" w:rsidR="00454E4F" w:rsidRPr="00C50CF8" w:rsidRDefault="00454E4F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EE0930E" w14:textId="0A2EFEA4" w:rsidR="00454E4F" w:rsidRPr="00C50CF8" w:rsidRDefault="00454E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bowls located such that </w:t>
            </w:r>
            <w:r>
              <w:rPr>
                <w:rFonts w:ascii="Arial" w:hAnsi="Arial" w:cs="Arial"/>
                <w:sz w:val="24"/>
                <w:szCs w:val="24"/>
              </w:rPr>
              <w:t>ano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ther animal </w:t>
            </w:r>
            <w:r>
              <w:rPr>
                <w:rFonts w:ascii="Arial" w:hAnsi="Arial" w:cs="Arial"/>
                <w:sz w:val="24"/>
                <w:szCs w:val="24"/>
              </w:rPr>
              <w:t xml:space="preserve">or person </w:t>
            </w:r>
            <w:r w:rsidRPr="00C50CF8">
              <w:rPr>
                <w:rFonts w:ascii="Arial" w:hAnsi="Arial" w:cs="Arial"/>
                <w:sz w:val="24"/>
                <w:szCs w:val="24"/>
              </w:rPr>
              <w:t>cannot sneak up</w:t>
            </w:r>
            <w:r>
              <w:rPr>
                <w:rFonts w:ascii="Arial" w:hAnsi="Arial" w:cs="Arial"/>
                <w:sz w:val="24"/>
                <w:szCs w:val="24"/>
              </w:rPr>
              <w:t xml:space="preserve"> on each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cat while </w:t>
            </w:r>
            <w:r>
              <w:rPr>
                <w:rFonts w:ascii="Arial" w:hAnsi="Arial" w:cs="Arial"/>
                <w:sz w:val="24"/>
                <w:szCs w:val="24"/>
              </w:rPr>
              <w:t>she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eats or drinks?</w:t>
            </w:r>
          </w:p>
        </w:tc>
        <w:tc>
          <w:tcPr>
            <w:tcW w:w="0" w:type="auto"/>
            <w:vAlign w:val="center"/>
          </w:tcPr>
          <w:p w14:paraId="687660E4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6FFEBF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8C98CB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CE4816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B05180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C50CF8" w14:paraId="67497AD0" w14:textId="77777777" w:rsidTr="0068589F">
        <w:trPr>
          <w:jc w:val="center"/>
        </w:trPr>
        <w:tc>
          <w:tcPr>
            <w:tcW w:w="0" w:type="auto"/>
            <w:vAlign w:val="center"/>
          </w:tcPr>
          <w:p w14:paraId="1288F0BE" w14:textId="47EB893B" w:rsidR="00454E4F" w:rsidRPr="00C50CF8" w:rsidRDefault="00454E4F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C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2A8851DC" w14:textId="31FC8A5B" w:rsidR="00454E4F" w:rsidRPr="00C50CF8" w:rsidRDefault="00454E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 xml:space="preserve">Are bowls located away from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appliances or air ducts </w:t>
            </w:r>
            <w:r w:rsidRPr="00C50CF8">
              <w:rPr>
                <w:rFonts w:ascii="Arial" w:hAnsi="Arial" w:cs="Arial"/>
                <w:sz w:val="24"/>
                <w:szCs w:val="24"/>
              </w:rPr>
              <w:t>that could come on unexpectedly</w:t>
            </w:r>
            <w:r>
              <w:rPr>
                <w:rFonts w:ascii="Arial" w:hAnsi="Arial" w:cs="Arial"/>
                <w:sz w:val="24"/>
                <w:szCs w:val="24"/>
              </w:rPr>
              <w:t xml:space="preserve"> while any cat is eating</w:t>
            </w:r>
            <w:r w:rsidRPr="00C50CF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4AB93E89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A0F0E6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468D4F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A7DCCD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CE7ACB" w14:textId="77777777" w:rsidR="00454E4F" w:rsidRPr="00C50CF8" w:rsidRDefault="00454E4F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C50CF8" w14:paraId="567E4A9D" w14:textId="77777777" w:rsidTr="00C940EC">
        <w:trPr>
          <w:jc w:val="center"/>
        </w:trPr>
        <w:tc>
          <w:tcPr>
            <w:tcW w:w="0" w:type="auto"/>
            <w:vAlign w:val="center"/>
          </w:tcPr>
          <w:p w14:paraId="2273D8EA" w14:textId="40548A71" w:rsidR="00454E4F" w:rsidRPr="00C50CF8" w:rsidRDefault="00454E4F" w:rsidP="00C940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51554938" w14:textId="6F287EBC" w:rsidR="00454E4F" w:rsidRPr="00C50CF8" w:rsidRDefault="00454E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wash bowls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each day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with a mild </w:t>
            </w:r>
            <w:r>
              <w:rPr>
                <w:rFonts w:ascii="Arial" w:hAnsi="Arial" w:cs="Arial"/>
                <w:sz w:val="24"/>
                <w:szCs w:val="24"/>
              </w:rPr>
              <w:t>soap</w:t>
            </w:r>
            <w:r w:rsidRPr="00C50CF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4FE6DCBC" w14:textId="77777777" w:rsidR="00454E4F" w:rsidRPr="00C50CF8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AEE7A5" w14:textId="77777777" w:rsidR="00454E4F" w:rsidRPr="00C50CF8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F98C7E" w14:textId="77777777" w:rsidR="00454E4F" w:rsidRPr="00C50CF8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F98AA" w14:textId="77777777" w:rsidR="00454E4F" w:rsidRPr="00C50CF8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E071E5" w14:textId="77777777" w:rsidR="00454E4F" w:rsidRPr="00C50CF8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355CB0" w14:paraId="58E3F6C2" w14:textId="77777777" w:rsidTr="00C940EC">
        <w:trPr>
          <w:jc w:val="center"/>
        </w:trPr>
        <w:tc>
          <w:tcPr>
            <w:tcW w:w="0" w:type="auto"/>
            <w:vAlign w:val="center"/>
          </w:tcPr>
          <w:p w14:paraId="75C243BE" w14:textId="7F92E6BB" w:rsidR="00454E4F" w:rsidRPr="00355CB0" w:rsidRDefault="00454E4F" w:rsidP="00C940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8ADBC55" w14:textId="14CC72AB" w:rsidR="00454E4F" w:rsidRPr="00355CB0" w:rsidRDefault="00454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you 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>offer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new foods 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>in separate container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 xml:space="preserve"> next to the usual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food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at mealtime 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 xml:space="preserve">so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your 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>cat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355CB0">
              <w:rPr>
                <w:rFonts w:ascii="Arial" w:hAnsi="Arial" w:cs="Arial"/>
                <w:bCs/>
                <w:sz w:val="24"/>
                <w:szCs w:val="24"/>
              </w:rPr>
              <w:t xml:space="preserve"> can choose to consume it (or not)?</w:t>
            </w:r>
          </w:p>
        </w:tc>
        <w:tc>
          <w:tcPr>
            <w:tcW w:w="0" w:type="auto"/>
            <w:vAlign w:val="center"/>
          </w:tcPr>
          <w:p w14:paraId="7C1EE51D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487A61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8BA3FF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1F2F6C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6B2E82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355CB0" w14:paraId="65FB6416" w14:textId="77777777" w:rsidTr="00C940EC">
        <w:trPr>
          <w:jc w:val="center"/>
        </w:trPr>
        <w:tc>
          <w:tcPr>
            <w:tcW w:w="0" w:type="auto"/>
            <w:vAlign w:val="center"/>
          </w:tcPr>
          <w:p w14:paraId="539C4735" w14:textId="1F468550" w:rsidR="00454E4F" w:rsidRPr="00355CB0" w:rsidRDefault="00454E4F" w:rsidP="00C940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2D64A3E2" w14:textId="0B6CA6C6" w:rsidR="00454E4F" w:rsidRPr="00355CB0" w:rsidRDefault="00454E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you provide any food in food puzzles?</w:t>
            </w:r>
          </w:p>
        </w:tc>
        <w:tc>
          <w:tcPr>
            <w:tcW w:w="0" w:type="auto"/>
            <w:vAlign w:val="center"/>
          </w:tcPr>
          <w:p w14:paraId="08EFD099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23999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088F62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714C2F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84A002" w14:textId="77777777" w:rsidR="00454E4F" w:rsidRPr="00355CB0" w:rsidRDefault="00454E4F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E4F" w:rsidRPr="00C50CF8" w14:paraId="20222C63" w14:textId="77777777" w:rsidTr="006F0F17">
        <w:trPr>
          <w:jc w:val="center"/>
        </w:trPr>
        <w:tc>
          <w:tcPr>
            <w:tcW w:w="0" w:type="auto"/>
            <w:vAlign w:val="center"/>
          </w:tcPr>
          <w:p w14:paraId="1A90CD19" w14:textId="77777777" w:rsidR="00454E4F" w:rsidRDefault="00454E4F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#</w:t>
            </w:r>
          </w:p>
        </w:tc>
        <w:tc>
          <w:tcPr>
            <w:tcW w:w="0" w:type="auto"/>
            <w:vAlign w:val="center"/>
          </w:tcPr>
          <w:p w14:paraId="4018E544" w14:textId="583AB3B6" w:rsidR="00454E4F" w:rsidRPr="00C50CF8" w:rsidRDefault="00454E4F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bCs/>
                <w:sz w:val="24"/>
                <w:szCs w:val="24"/>
              </w:rPr>
              <w:t>Litter boxes</w:t>
            </w:r>
          </w:p>
        </w:tc>
        <w:tc>
          <w:tcPr>
            <w:tcW w:w="0" w:type="auto"/>
            <w:vAlign w:val="center"/>
          </w:tcPr>
          <w:p w14:paraId="1620297D" w14:textId="77777777" w:rsidR="00454E4F" w:rsidRPr="00C50CF8" w:rsidRDefault="00454E4F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DK</w:t>
            </w:r>
          </w:p>
        </w:tc>
        <w:tc>
          <w:tcPr>
            <w:tcW w:w="0" w:type="auto"/>
            <w:vAlign w:val="center"/>
          </w:tcPr>
          <w:p w14:paraId="6AE45455" w14:textId="77777777" w:rsidR="00454E4F" w:rsidRPr="00C50CF8" w:rsidRDefault="00454E4F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54843C5C" w14:textId="77777777" w:rsidR="00454E4F" w:rsidRPr="00C50CF8" w:rsidRDefault="00454E4F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14:paraId="700C7C72" w14:textId="77777777" w:rsidR="00454E4F" w:rsidRPr="00C50CF8" w:rsidRDefault="00454E4F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2A0F1841" w14:textId="77777777" w:rsidR="00454E4F" w:rsidRPr="00C50CF8" w:rsidRDefault="00454E4F" w:rsidP="00A45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</w:tr>
      <w:tr w:rsidR="0025198A" w:rsidRPr="00C50CF8" w14:paraId="276F7AE8" w14:textId="77777777" w:rsidTr="0068589F">
        <w:trPr>
          <w:jc w:val="center"/>
        </w:trPr>
        <w:tc>
          <w:tcPr>
            <w:tcW w:w="0" w:type="auto"/>
            <w:vAlign w:val="center"/>
          </w:tcPr>
          <w:p w14:paraId="3C06D7CC" w14:textId="0257CF0F" w:rsidR="0025198A" w:rsidRPr="00C50CF8" w:rsidRDefault="0025198A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D917291" w14:textId="7DAF2A1E" w:rsidR="0025198A" w:rsidRPr="00C50CF8" w:rsidRDefault="0025198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Does each cat have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her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own box in a convenient, well-ventilated location that still gives the cat some privacy while using it (1 box per cat + 1)?</w:t>
            </w:r>
          </w:p>
        </w:tc>
        <w:tc>
          <w:tcPr>
            <w:tcW w:w="0" w:type="auto"/>
            <w:vAlign w:val="center"/>
          </w:tcPr>
          <w:p w14:paraId="7FE50D1F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35668F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AC3F03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FA1F5F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924BB7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09482EB0" w14:textId="77777777" w:rsidTr="0068589F">
        <w:trPr>
          <w:jc w:val="center"/>
        </w:trPr>
        <w:tc>
          <w:tcPr>
            <w:tcW w:w="0" w:type="auto"/>
            <w:vAlign w:val="center"/>
          </w:tcPr>
          <w:p w14:paraId="7CD0658F" w14:textId="5BE346CF" w:rsidR="0025198A" w:rsidRPr="00C50CF8" w:rsidRDefault="0025198A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1D510F2" w14:textId="33CB9BDF" w:rsidR="0025198A" w:rsidRPr="00C50CF8" w:rsidRDefault="002C34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25198A">
              <w:rPr>
                <w:rFonts w:ascii="Arial" w:hAnsi="Arial" w:cs="Arial"/>
                <w:bCs/>
                <w:sz w:val="24"/>
                <w:szCs w:val="24"/>
              </w:rPr>
              <w:t xml:space="preserve">s each box as long as each cat from the tip of her </w:t>
            </w:r>
            <w:proofErr w:type="gramStart"/>
            <w:r w:rsidR="0025198A">
              <w:rPr>
                <w:rFonts w:ascii="Arial" w:hAnsi="Arial" w:cs="Arial"/>
                <w:bCs/>
                <w:sz w:val="24"/>
                <w:szCs w:val="24"/>
              </w:rPr>
              <w:t>nose</w:t>
            </w:r>
            <w:proofErr w:type="gramEnd"/>
            <w:r w:rsidR="0025198A">
              <w:rPr>
                <w:rFonts w:ascii="Arial" w:hAnsi="Arial" w:cs="Arial"/>
                <w:bCs/>
                <w:sz w:val="24"/>
                <w:szCs w:val="24"/>
              </w:rPr>
              <w:t xml:space="preserve"> to the tip of her tail?</w:t>
            </w:r>
          </w:p>
        </w:tc>
        <w:tc>
          <w:tcPr>
            <w:tcW w:w="0" w:type="auto"/>
            <w:vAlign w:val="center"/>
          </w:tcPr>
          <w:p w14:paraId="45F80761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3FEA8E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162D04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C9CDB7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E5C877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48616526" w14:textId="77777777" w:rsidTr="0068589F">
        <w:trPr>
          <w:jc w:val="center"/>
        </w:trPr>
        <w:tc>
          <w:tcPr>
            <w:tcW w:w="0" w:type="auto"/>
            <w:vAlign w:val="center"/>
          </w:tcPr>
          <w:p w14:paraId="7482B326" w14:textId="392061A5" w:rsidR="0025198A" w:rsidRPr="00C50CF8" w:rsidRDefault="0025198A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51FAC58" w14:textId="37FCABAC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Are any boxes covered?</w:t>
            </w:r>
          </w:p>
        </w:tc>
        <w:tc>
          <w:tcPr>
            <w:tcW w:w="0" w:type="auto"/>
            <w:vAlign w:val="center"/>
          </w:tcPr>
          <w:p w14:paraId="3B238968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5B21A9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274A28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549A60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B33767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57090073" w14:textId="77777777" w:rsidTr="0068589F">
        <w:trPr>
          <w:jc w:val="center"/>
        </w:trPr>
        <w:tc>
          <w:tcPr>
            <w:tcW w:w="0" w:type="auto"/>
            <w:vAlign w:val="center"/>
          </w:tcPr>
          <w:p w14:paraId="1E9577D1" w14:textId="43EFBF88" w:rsidR="0025198A" w:rsidRPr="00C50CF8" w:rsidRDefault="0025198A" w:rsidP="00F44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7223F80" w14:textId="5F938DE9" w:rsidR="0025198A" w:rsidRPr="00C50CF8" w:rsidRDefault="0025198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Are boxes located so another animal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or human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cannot sneak up 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your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cat</w:t>
            </w:r>
            <w:r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during use?</w:t>
            </w:r>
          </w:p>
        </w:tc>
        <w:tc>
          <w:tcPr>
            <w:tcW w:w="0" w:type="auto"/>
            <w:vAlign w:val="center"/>
          </w:tcPr>
          <w:p w14:paraId="27EB02A5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D1320E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7A332D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0A3B5C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94157D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384F5FD6" w14:textId="77777777" w:rsidTr="0068589F">
        <w:trPr>
          <w:jc w:val="center"/>
        </w:trPr>
        <w:tc>
          <w:tcPr>
            <w:tcW w:w="0" w:type="auto"/>
            <w:vAlign w:val="center"/>
          </w:tcPr>
          <w:p w14:paraId="0F6323C8" w14:textId="3AB804C1" w:rsidR="0025198A" w:rsidRPr="00C50CF8" w:rsidRDefault="002519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696067A0" w14:textId="100205BE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Are boxes located away from appl</w:t>
            </w:r>
            <w:r>
              <w:rPr>
                <w:rFonts w:ascii="Arial" w:hAnsi="Arial" w:cs="Arial"/>
                <w:bCs/>
                <w:sz w:val="24"/>
                <w:szCs w:val="24"/>
              </w:rPr>
              <w:t>iances or air ducts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that could come on unexpectedly during use?</w:t>
            </w:r>
          </w:p>
        </w:tc>
        <w:tc>
          <w:tcPr>
            <w:tcW w:w="0" w:type="auto"/>
            <w:vAlign w:val="center"/>
          </w:tcPr>
          <w:p w14:paraId="32745944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914E03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A876E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DA6599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7861DE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1ED9AA6A" w14:textId="77777777" w:rsidTr="0054339B">
        <w:trPr>
          <w:jc w:val="center"/>
        </w:trPr>
        <w:tc>
          <w:tcPr>
            <w:tcW w:w="0" w:type="auto"/>
            <w:vAlign w:val="center"/>
          </w:tcPr>
          <w:p w14:paraId="10773D77" w14:textId="409B232D" w:rsidR="0025198A" w:rsidRPr="00C50CF8" w:rsidRDefault="002519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497DA5B8" w14:textId="77777777" w:rsidR="0025198A" w:rsidRPr="00C50CF8" w:rsidRDefault="0025198A" w:rsidP="0054339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Are boxes located on more than one level in multi-level ho</w:t>
            </w:r>
            <w:r>
              <w:rPr>
                <w:rFonts w:ascii="Arial" w:hAnsi="Arial" w:cs="Arial"/>
                <w:bCs/>
                <w:sz w:val="24"/>
                <w:szCs w:val="24"/>
              </w:rPr>
              <w:t>me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s?</w:t>
            </w:r>
          </w:p>
        </w:tc>
        <w:tc>
          <w:tcPr>
            <w:tcW w:w="0" w:type="auto"/>
            <w:vAlign w:val="center"/>
          </w:tcPr>
          <w:p w14:paraId="744B531D" w14:textId="77777777" w:rsidR="0025198A" w:rsidRPr="00C50CF8" w:rsidRDefault="0025198A" w:rsidP="005433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C0867C" w14:textId="77777777" w:rsidR="0025198A" w:rsidRPr="00C50CF8" w:rsidRDefault="0025198A" w:rsidP="005433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F3FBC4" w14:textId="77777777" w:rsidR="0025198A" w:rsidRPr="00C50CF8" w:rsidRDefault="0025198A" w:rsidP="005433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0E7B4D" w14:textId="77777777" w:rsidR="0025198A" w:rsidRPr="00C50CF8" w:rsidRDefault="0025198A" w:rsidP="005433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9CFE6F" w14:textId="77777777" w:rsidR="0025198A" w:rsidRPr="00C50CF8" w:rsidRDefault="0025198A" w:rsidP="005433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59AFC964" w14:textId="77777777" w:rsidTr="0068589F">
        <w:trPr>
          <w:jc w:val="center"/>
        </w:trPr>
        <w:tc>
          <w:tcPr>
            <w:tcW w:w="0" w:type="auto"/>
            <w:vAlign w:val="center"/>
          </w:tcPr>
          <w:p w14:paraId="5608B3DB" w14:textId="1AA13EA1" w:rsidR="0025198A" w:rsidRPr="00C50CF8" w:rsidRDefault="0025198A" w:rsidP="00F44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26E8BCBD" w14:textId="6F523BF6" w:rsidR="0025198A" w:rsidRPr="00C50CF8" w:rsidRDefault="0025198A" w:rsidP="00DC47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Is the litter scooped as soon after use as possible (just like we flush after each use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),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or at least daily?</w:t>
            </w:r>
          </w:p>
        </w:tc>
        <w:tc>
          <w:tcPr>
            <w:tcW w:w="0" w:type="auto"/>
            <w:vAlign w:val="center"/>
          </w:tcPr>
          <w:p w14:paraId="499D72E1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4D01DF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4DA392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916E5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401698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54370A85" w14:textId="77777777" w:rsidTr="0068589F">
        <w:trPr>
          <w:jc w:val="center"/>
        </w:trPr>
        <w:tc>
          <w:tcPr>
            <w:tcW w:w="0" w:type="auto"/>
            <w:vAlign w:val="center"/>
          </w:tcPr>
          <w:p w14:paraId="47CDEB0D" w14:textId="257C7E89" w:rsidR="0025198A" w:rsidRPr="00C50CF8" w:rsidRDefault="0025198A" w:rsidP="001150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41BF36E0" w14:textId="6668E5EB" w:rsidR="0025198A" w:rsidRPr="00C50CF8" w:rsidRDefault="0025198A" w:rsidP="00DC47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Are boxes washed at least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weekly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with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warm water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, rather than strongly scented cleaners?</w:t>
            </w:r>
          </w:p>
        </w:tc>
        <w:tc>
          <w:tcPr>
            <w:tcW w:w="0" w:type="auto"/>
            <w:vAlign w:val="center"/>
          </w:tcPr>
          <w:p w14:paraId="5FA91174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0F866C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A4E409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CCD80D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89600F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16342CC7" w14:textId="77777777" w:rsidTr="0068589F">
        <w:trPr>
          <w:jc w:val="center"/>
        </w:trPr>
        <w:tc>
          <w:tcPr>
            <w:tcW w:w="0" w:type="auto"/>
            <w:vAlign w:val="center"/>
          </w:tcPr>
          <w:p w14:paraId="5E9B7FE2" w14:textId="340F18C6" w:rsidR="0025198A" w:rsidRPr="00C50CF8" w:rsidRDefault="0025198A" w:rsidP="001150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0E85ECB4" w14:textId="269623ED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Is unscented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clumping litter used? </w:t>
            </w:r>
          </w:p>
        </w:tc>
        <w:tc>
          <w:tcPr>
            <w:tcW w:w="0" w:type="auto"/>
            <w:vAlign w:val="center"/>
          </w:tcPr>
          <w:p w14:paraId="42D66293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90692F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200A5E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3A66E7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8A92F3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77CBC141" w14:textId="77777777" w:rsidTr="0068589F">
        <w:trPr>
          <w:jc w:val="center"/>
        </w:trPr>
        <w:tc>
          <w:tcPr>
            <w:tcW w:w="0" w:type="auto"/>
            <w:vAlign w:val="center"/>
          </w:tcPr>
          <w:p w14:paraId="6AA6801E" w14:textId="423636F3" w:rsidR="0025198A" w:rsidRPr="00C50CF8" w:rsidRDefault="0025198A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08DF716" w14:textId="27F8BFBA" w:rsidR="0025198A" w:rsidRPr="00C50CF8" w:rsidRDefault="0025198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you change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the brand or type of litter </w:t>
            </w:r>
            <w:r>
              <w:rPr>
                <w:rFonts w:ascii="Arial" w:hAnsi="Arial" w:cs="Arial"/>
                <w:bCs/>
              </w:rPr>
              <w:t>more often than monthly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314CC7F5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9FC7FC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C8016A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EB0471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164116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3419CAA7" w14:textId="77777777" w:rsidTr="0068589F">
        <w:trPr>
          <w:jc w:val="center"/>
        </w:trPr>
        <w:tc>
          <w:tcPr>
            <w:tcW w:w="0" w:type="auto"/>
            <w:vAlign w:val="center"/>
          </w:tcPr>
          <w:p w14:paraId="5EC1D9C4" w14:textId="505CC69B" w:rsidR="0025198A" w:rsidRPr="00C50CF8" w:rsidRDefault="0025198A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4DCC177C" w14:textId="4C133456" w:rsidR="0025198A" w:rsidRPr="00C50CF8" w:rsidRDefault="002519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 you change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the brand or type of litter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 you offer it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in a separate box so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your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cat can choose to use it if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she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wants to?</w:t>
            </w:r>
          </w:p>
        </w:tc>
        <w:tc>
          <w:tcPr>
            <w:tcW w:w="0" w:type="auto"/>
            <w:vAlign w:val="center"/>
          </w:tcPr>
          <w:p w14:paraId="29ADBD60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46D0BD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C2935C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C332C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63F77A" w14:textId="77777777" w:rsidR="0025198A" w:rsidRPr="00C50CF8" w:rsidRDefault="0025198A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8A" w:rsidRPr="00C50CF8" w14:paraId="2F7CA271" w14:textId="77777777" w:rsidTr="006F0F17">
        <w:trPr>
          <w:jc w:val="center"/>
        </w:trPr>
        <w:tc>
          <w:tcPr>
            <w:tcW w:w="0" w:type="auto"/>
            <w:vAlign w:val="center"/>
          </w:tcPr>
          <w:p w14:paraId="3E5F586A" w14:textId="77777777" w:rsidR="0025198A" w:rsidRDefault="0025198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0" w:type="auto"/>
          </w:tcPr>
          <w:p w14:paraId="6ACFB3BF" w14:textId="278D54B4" w:rsidR="0025198A" w:rsidRPr="00C50CF8" w:rsidRDefault="0025198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0" w:type="auto"/>
            <w:vAlign w:val="center"/>
          </w:tcPr>
          <w:p w14:paraId="3D2F8D0A" w14:textId="77777777" w:rsidR="0025198A" w:rsidRPr="00C50CF8" w:rsidRDefault="0025198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DK</w:t>
            </w:r>
          </w:p>
        </w:tc>
        <w:tc>
          <w:tcPr>
            <w:tcW w:w="0" w:type="auto"/>
            <w:vAlign w:val="center"/>
          </w:tcPr>
          <w:p w14:paraId="64428CC7" w14:textId="77777777" w:rsidR="0025198A" w:rsidRPr="00C50CF8" w:rsidRDefault="0025198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681F8775" w14:textId="77777777" w:rsidR="0025198A" w:rsidRPr="00C50CF8" w:rsidRDefault="0025198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14:paraId="1C9C7331" w14:textId="77777777" w:rsidR="0025198A" w:rsidRPr="00C50CF8" w:rsidRDefault="0025198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38FBD08E" w14:textId="77777777" w:rsidR="0025198A" w:rsidRPr="00C50CF8" w:rsidRDefault="0025198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</w:tr>
      <w:tr w:rsidR="000C53A3" w:rsidRPr="00C50CF8" w14:paraId="61AA74AE" w14:textId="77777777" w:rsidTr="0068589F">
        <w:trPr>
          <w:jc w:val="center"/>
        </w:trPr>
        <w:tc>
          <w:tcPr>
            <w:tcW w:w="0" w:type="auto"/>
            <w:vAlign w:val="center"/>
          </w:tcPr>
          <w:p w14:paraId="4CF7D974" w14:textId="7C39D9EA" w:rsidR="000C53A3" w:rsidRDefault="000C53A3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5B5E1AA5" w14:textId="68B0C2FC" w:rsidR="000C53A3" w:rsidRPr="00C50CF8" w:rsidRDefault="000C53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each cat move about </w:t>
            </w:r>
            <w:r>
              <w:rPr>
                <w:rFonts w:ascii="Arial" w:hAnsi="Arial" w:cs="Arial"/>
                <w:sz w:val="24"/>
                <w:szCs w:val="24"/>
              </w:rPr>
              <w:t xml:space="preserve">your home 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freely, explore, climb, stretch, and play </w:t>
            </w:r>
            <w:r>
              <w:rPr>
                <w:rFonts w:ascii="Arial" w:hAnsi="Arial" w:cs="Arial"/>
                <w:sz w:val="24"/>
                <w:szCs w:val="24"/>
              </w:rPr>
              <w:t>whenever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she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chooses to?</w:t>
            </w:r>
          </w:p>
        </w:tc>
        <w:tc>
          <w:tcPr>
            <w:tcW w:w="0" w:type="auto"/>
            <w:vAlign w:val="center"/>
          </w:tcPr>
          <w:p w14:paraId="44310E2C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F98CD8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9D12AA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E1AF38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BB84E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334F32CA" w14:textId="77777777" w:rsidTr="0068589F">
        <w:trPr>
          <w:jc w:val="center"/>
        </w:trPr>
        <w:tc>
          <w:tcPr>
            <w:tcW w:w="0" w:type="auto"/>
            <w:vAlign w:val="center"/>
          </w:tcPr>
          <w:p w14:paraId="634B2A13" w14:textId="75554301" w:rsidR="000C53A3" w:rsidRPr="00C50CF8" w:rsidRDefault="000C53A3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559A0633" w14:textId="2B1604F1" w:rsidR="000C53A3" w:rsidRPr="00C50CF8" w:rsidRDefault="000C53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each cat have a </w:t>
            </w:r>
            <w:r w:rsidRPr="00C50CF8">
              <w:rPr>
                <w:rFonts w:ascii="Arial" w:hAnsi="Arial" w:cs="Arial"/>
                <w:sz w:val="24"/>
                <w:szCs w:val="24"/>
              </w:rPr>
              <w:t>vertical scratching post?</w:t>
            </w:r>
          </w:p>
        </w:tc>
        <w:tc>
          <w:tcPr>
            <w:tcW w:w="0" w:type="auto"/>
            <w:vAlign w:val="center"/>
          </w:tcPr>
          <w:p w14:paraId="10ECB091" w14:textId="024D6BA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3E5C94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72728E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A194CB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D5F61B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710DF612" w14:textId="77777777" w:rsidTr="0068589F">
        <w:trPr>
          <w:jc w:val="center"/>
        </w:trPr>
        <w:tc>
          <w:tcPr>
            <w:tcW w:w="0" w:type="auto"/>
            <w:vAlign w:val="center"/>
          </w:tcPr>
          <w:p w14:paraId="4E0C389E" w14:textId="01A23E0B" w:rsidR="000C53A3" w:rsidRDefault="000C53A3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45E4DFB0" w14:textId="7375B0BE" w:rsidR="000C53A3" w:rsidRPr="00C50CF8" w:rsidRDefault="000C53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 does she use it daily?</w:t>
            </w:r>
          </w:p>
        </w:tc>
        <w:tc>
          <w:tcPr>
            <w:tcW w:w="0" w:type="auto"/>
            <w:vAlign w:val="center"/>
          </w:tcPr>
          <w:p w14:paraId="7866380E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81581E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1E2115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E80696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5167F4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24D79976" w14:textId="77777777" w:rsidTr="0068589F">
        <w:trPr>
          <w:jc w:val="center"/>
        </w:trPr>
        <w:tc>
          <w:tcPr>
            <w:tcW w:w="0" w:type="auto"/>
            <w:vAlign w:val="center"/>
          </w:tcPr>
          <w:p w14:paraId="005C4614" w14:textId="06C84F85" w:rsidR="000C53A3" w:rsidRPr="00C50CF8" w:rsidRDefault="000C53A3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6EF926CF" w14:textId="7484E91F" w:rsidR="000C53A3" w:rsidRPr="00C50CF8" w:rsidRDefault="000C53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each cat have a </w:t>
            </w:r>
            <w:r w:rsidRPr="00C50CF8">
              <w:rPr>
                <w:rFonts w:ascii="Arial" w:hAnsi="Arial" w:cs="Arial"/>
                <w:sz w:val="24"/>
                <w:szCs w:val="24"/>
              </w:rPr>
              <w:t>horizontal scratching post?</w:t>
            </w:r>
          </w:p>
        </w:tc>
        <w:tc>
          <w:tcPr>
            <w:tcW w:w="0" w:type="auto"/>
            <w:vAlign w:val="center"/>
          </w:tcPr>
          <w:p w14:paraId="6752C038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A517A8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976C7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9E75C0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182F33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1617E2B8" w14:textId="77777777" w:rsidTr="0068589F">
        <w:trPr>
          <w:jc w:val="center"/>
        </w:trPr>
        <w:tc>
          <w:tcPr>
            <w:tcW w:w="0" w:type="auto"/>
            <w:vAlign w:val="center"/>
          </w:tcPr>
          <w:p w14:paraId="47AF62D6" w14:textId="6163A5C2" w:rsidR="000C53A3" w:rsidRDefault="000C53A3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2E6F850F" w14:textId="6BBED5EE" w:rsidR="000C53A3" w:rsidRPr="00C50CF8" w:rsidRDefault="000C53A3" w:rsidP="00F441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 does she use it daily?</w:t>
            </w:r>
          </w:p>
        </w:tc>
        <w:tc>
          <w:tcPr>
            <w:tcW w:w="0" w:type="auto"/>
            <w:vAlign w:val="center"/>
          </w:tcPr>
          <w:p w14:paraId="075057B6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418AA1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700E17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D96CC3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2E3799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4970A1E0" w14:textId="77777777" w:rsidTr="0068589F">
        <w:trPr>
          <w:jc w:val="center"/>
        </w:trPr>
        <w:tc>
          <w:tcPr>
            <w:tcW w:w="0" w:type="auto"/>
            <w:vAlign w:val="center"/>
          </w:tcPr>
          <w:p w14:paraId="7E2706ED" w14:textId="29F04213" w:rsidR="000C53A3" w:rsidRPr="00C50CF8" w:rsidRDefault="000C53A3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3A41A1BE" w14:textId="4D766B6C" w:rsidR="000C53A3" w:rsidRPr="00C50CF8" w:rsidRDefault="000C53A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 xml:space="preserve">climbing places (e.g., perches, towers) 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provided so each cat can </w:t>
            </w:r>
            <w:r>
              <w:rPr>
                <w:rFonts w:ascii="Arial" w:hAnsi="Arial" w:cs="Arial"/>
                <w:sz w:val="24"/>
                <w:szCs w:val="24"/>
              </w:rPr>
              <w:t xml:space="preserve">safely 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look down on </w:t>
            </w:r>
            <w:r>
              <w:rPr>
                <w:rFonts w:ascii="Arial" w:hAnsi="Arial" w:cs="Arial"/>
                <w:sz w:val="24"/>
                <w:szCs w:val="24"/>
              </w:rPr>
              <w:t>her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surroundings?</w:t>
            </w:r>
          </w:p>
        </w:tc>
        <w:tc>
          <w:tcPr>
            <w:tcW w:w="0" w:type="auto"/>
            <w:vAlign w:val="center"/>
          </w:tcPr>
          <w:p w14:paraId="02E6C261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BBBA3C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E47613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92A56D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E0F700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65C7B738" w14:textId="77777777" w:rsidTr="00F75B3F">
        <w:trPr>
          <w:jc w:val="center"/>
        </w:trPr>
        <w:tc>
          <w:tcPr>
            <w:tcW w:w="0" w:type="auto"/>
            <w:vAlign w:val="center"/>
          </w:tcPr>
          <w:p w14:paraId="129A19D2" w14:textId="5A544574" w:rsidR="000C53A3" w:rsidRDefault="000C53A3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3CDD39F2" w14:textId="1B9CBAF7" w:rsidR="000C53A3" w:rsidRDefault="000C53A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so, are they used daily?</w:t>
            </w:r>
          </w:p>
        </w:tc>
        <w:tc>
          <w:tcPr>
            <w:tcW w:w="0" w:type="auto"/>
            <w:vAlign w:val="center"/>
          </w:tcPr>
          <w:p w14:paraId="0E04DCA6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9176B6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841CFA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587C35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A1F1D8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6871BE4B" w14:textId="77777777" w:rsidTr="0068589F">
        <w:trPr>
          <w:jc w:val="center"/>
        </w:trPr>
        <w:tc>
          <w:tcPr>
            <w:tcW w:w="0" w:type="auto"/>
            <w:vAlign w:val="center"/>
          </w:tcPr>
          <w:p w14:paraId="00FEF747" w14:textId="6DF94A94" w:rsidR="000C53A3" w:rsidRPr="00C50CF8" w:rsidRDefault="000C53A3" w:rsidP="00FF54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50611DA8" w14:textId="010E68F3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Are chew items (like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cat-safe grasses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or catnip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) provided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for each cat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38BB9F15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D2C0E6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3EE9FC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A32564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DE33AF" w14:textId="77777777" w:rsidR="000C53A3" w:rsidRPr="00C50CF8" w:rsidRDefault="000C53A3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3A3" w:rsidRPr="00C50CF8" w14:paraId="5A64DC9D" w14:textId="77777777" w:rsidTr="006F0F17">
        <w:trPr>
          <w:jc w:val="center"/>
        </w:trPr>
        <w:tc>
          <w:tcPr>
            <w:tcW w:w="0" w:type="auto"/>
            <w:vAlign w:val="center"/>
          </w:tcPr>
          <w:p w14:paraId="2150C4B7" w14:textId="0FAF0EFF" w:rsidR="000C53A3" w:rsidRDefault="000C53A3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32976BB6" w14:textId="32FD62BE" w:rsidR="000C53A3" w:rsidRDefault="000C53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so, are they used daily?</w:t>
            </w:r>
          </w:p>
        </w:tc>
        <w:tc>
          <w:tcPr>
            <w:tcW w:w="0" w:type="auto"/>
            <w:vAlign w:val="center"/>
          </w:tcPr>
          <w:p w14:paraId="760BE6AD" w14:textId="77777777" w:rsidR="000C53A3" w:rsidRPr="00C50CF8" w:rsidRDefault="000C53A3" w:rsidP="006F0F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9D7894" w14:textId="77777777" w:rsidR="000C53A3" w:rsidRPr="00C50CF8" w:rsidRDefault="000C53A3" w:rsidP="006F0F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2797D0" w14:textId="77777777" w:rsidR="000C53A3" w:rsidRPr="00C50CF8" w:rsidRDefault="000C53A3" w:rsidP="006F0F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F7DC6D" w14:textId="77777777" w:rsidR="000C53A3" w:rsidRPr="00C50CF8" w:rsidRDefault="000C53A3" w:rsidP="006F0F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D047F2" w14:textId="77777777" w:rsidR="000C53A3" w:rsidRPr="00C50CF8" w:rsidRDefault="000C53A3" w:rsidP="006F0F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628B22" w14:textId="73751A41" w:rsidR="00F75B3F" w:rsidRDefault="00F75B3F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5709"/>
        <w:gridCol w:w="563"/>
        <w:gridCol w:w="570"/>
        <w:gridCol w:w="652"/>
        <w:gridCol w:w="542"/>
        <w:gridCol w:w="1057"/>
      </w:tblGrid>
      <w:tr w:rsidR="00D0302A" w:rsidRPr="00C50CF8" w14:paraId="73F3A563" w14:textId="77777777" w:rsidTr="006F0F17">
        <w:trPr>
          <w:jc w:val="center"/>
        </w:trPr>
        <w:tc>
          <w:tcPr>
            <w:tcW w:w="0" w:type="auto"/>
            <w:vAlign w:val="center"/>
          </w:tcPr>
          <w:p w14:paraId="4CAD96D3" w14:textId="77777777" w:rsidR="00D0302A" w:rsidRDefault="00D0302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#</w:t>
            </w:r>
          </w:p>
        </w:tc>
        <w:tc>
          <w:tcPr>
            <w:tcW w:w="0" w:type="auto"/>
            <w:vAlign w:val="center"/>
          </w:tcPr>
          <w:p w14:paraId="3A7FEC3A" w14:textId="0C40F2F1" w:rsidR="00D0302A" w:rsidRPr="00C50CF8" w:rsidRDefault="00D0302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0" w:type="auto"/>
            <w:vAlign w:val="center"/>
          </w:tcPr>
          <w:p w14:paraId="58964329" w14:textId="77777777" w:rsidR="00D0302A" w:rsidRPr="00C50CF8" w:rsidRDefault="00D0302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DK</w:t>
            </w:r>
          </w:p>
        </w:tc>
        <w:tc>
          <w:tcPr>
            <w:tcW w:w="0" w:type="auto"/>
            <w:vAlign w:val="center"/>
          </w:tcPr>
          <w:p w14:paraId="179B70C9" w14:textId="77777777" w:rsidR="00D0302A" w:rsidRPr="00C50CF8" w:rsidRDefault="00D0302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41429048" w14:textId="77777777" w:rsidR="00D0302A" w:rsidRPr="00C50CF8" w:rsidRDefault="00D0302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14:paraId="31A5FC04" w14:textId="77777777" w:rsidR="00D0302A" w:rsidRPr="00C50CF8" w:rsidRDefault="00D0302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47C1E178" w14:textId="77777777" w:rsidR="00D0302A" w:rsidRPr="00C50CF8" w:rsidRDefault="00D0302A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</w:tr>
      <w:tr w:rsidR="0026491A" w:rsidRPr="00C50CF8" w14:paraId="004704C5" w14:textId="77777777" w:rsidTr="00C940EC">
        <w:trPr>
          <w:jc w:val="center"/>
        </w:trPr>
        <w:tc>
          <w:tcPr>
            <w:tcW w:w="0" w:type="auto"/>
            <w:vAlign w:val="center"/>
          </w:tcPr>
          <w:p w14:paraId="468F1F30" w14:textId="428D3CC4" w:rsidR="0026491A" w:rsidRPr="00C50CF8" w:rsidRDefault="0026491A" w:rsidP="00FF54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BAC5624" w14:textId="5303FB1B" w:rsidR="0026491A" w:rsidRPr="00C50CF8" w:rsidRDefault="002649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each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cat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play with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people or 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other animals if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she</w:t>
            </w: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 chooses to on a daily basis?</w:t>
            </w:r>
          </w:p>
        </w:tc>
        <w:tc>
          <w:tcPr>
            <w:tcW w:w="0" w:type="auto"/>
            <w:vAlign w:val="center"/>
          </w:tcPr>
          <w:p w14:paraId="1D719DE3" w14:textId="069E09F8" w:rsidR="0026491A" w:rsidRPr="00C50CF8" w:rsidRDefault="0026491A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C2DC37" w14:textId="77777777" w:rsidR="0026491A" w:rsidRPr="00C50CF8" w:rsidRDefault="0026491A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870027" w14:textId="77777777" w:rsidR="0026491A" w:rsidRPr="00C50CF8" w:rsidRDefault="0026491A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1D874D" w14:textId="77777777" w:rsidR="0026491A" w:rsidRPr="00C50CF8" w:rsidRDefault="0026491A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DC521D" w14:textId="77777777" w:rsidR="0026491A" w:rsidRPr="00C50CF8" w:rsidRDefault="0026491A" w:rsidP="00C94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91A" w:rsidRPr="00C50CF8" w14:paraId="30CB0C8F" w14:textId="77777777" w:rsidTr="0068589F">
        <w:trPr>
          <w:jc w:val="center"/>
        </w:trPr>
        <w:tc>
          <w:tcPr>
            <w:tcW w:w="0" w:type="auto"/>
            <w:vAlign w:val="center"/>
          </w:tcPr>
          <w:p w14:paraId="6E9E2C5E" w14:textId="3F60F5FB" w:rsidR="0026491A" w:rsidRPr="00C50CF8" w:rsidRDefault="0026491A" w:rsidP="00FF54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45190C48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>Does each cat like to play with toys?</w:t>
            </w:r>
          </w:p>
        </w:tc>
        <w:tc>
          <w:tcPr>
            <w:tcW w:w="0" w:type="auto"/>
            <w:vAlign w:val="center"/>
          </w:tcPr>
          <w:p w14:paraId="6CF902FD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4A623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965ADD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28BB6E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AB6193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91A" w:rsidRPr="00C50CF8" w14:paraId="579D8409" w14:textId="77777777" w:rsidTr="0068589F">
        <w:trPr>
          <w:jc w:val="center"/>
        </w:trPr>
        <w:tc>
          <w:tcPr>
            <w:tcW w:w="0" w:type="auto"/>
            <w:vAlign w:val="center"/>
          </w:tcPr>
          <w:p w14:paraId="78ADA0B7" w14:textId="05C982AB" w:rsidR="0026491A" w:rsidRPr="00C50CF8" w:rsidRDefault="0026491A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37FB735C" w14:textId="5AC51D30" w:rsidR="0026491A" w:rsidRPr="00C50CF8" w:rsidRDefault="0026491A" w:rsidP="00F4413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Does each cat have toys to chase that mimic moving prey?</w:t>
            </w:r>
          </w:p>
        </w:tc>
        <w:tc>
          <w:tcPr>
            <w:tcW w:w="0" w:type="auto"/>
            <w:vAlign w:val="center"/>
          </w:tcPr>
          <w:p w14:paraId="44855308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CF461A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C13860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9C880E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1C3802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91A" w:rsidRPr="00C50CF8" w14:paraId="6CC83CDB" w14:textId="77777777" w:rsidTr="0068589F">
        <w:trPr>
          <w:jc w:val="center"/>
        </w:trPr>
        <w:tc>
          <w:tcPr>
            <w:tcW w:w="0" w:type="auto"/>
            <w:vAlign w:val="center"/>
          </w:tcPr>
          <w:p w14:paraId="50DF28E8" w14:textId="1EA67D7D" w:rsidR="0026491A" w:rsidRPr="00C50CF8" w:rsidRDefault="0026491A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1C312BBE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Does each cat have toys that can be picked up, carried, and tossed in the air?</w:t>
            </w:r>
          </w:p>
        </w:tc>
        <w:tc>
          <w:tcPr>
            <w:tcW w:w="0" w:type="auto"/>
            <w:vAlign w:val="center"/>
          </w:tcPr>
          <w:p w14:paraId="2567DB3C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526404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D3B16A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49FFAF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E29DB1" w14:textId="77777777" w:rsidR="0026491A" w:rsidRPr="00C50CF8" w:rsidRDefault="0026491A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50" w:rsidRPr="00C50CF8" w14:paraId="16ED81B5" w14:textId="77777777" w:rsidTr="0068589F">
        <w:trPr>
          <w:jc w:val="center"/>
        </w:trPr>
        <w:tc>
          <w:tcPr>
            <w:tcW w:w="0" w:type="auto"/>
            <w:vAlign w:val="center"/>
          </w:tcPr>
          <w:p w14:paraId="58D3882E" w14:textId="6EDE6AE4" w:rsidR="00434350" w:rsidRPr="00C50CF8" w:rsidRDefault="00434350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461C38D5" w14:textId="77777777" w:rsidR="00434350" w:rsidRPr="00C50CF8" w:rsidRDefault="00434350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Are toys rotated on a regular basis (at least weekly) to provide novelty?</w:t>
            </w:r>
          </w:p>
        </w:tc>
        <w:tc>
          <w:tcPr>
            <w:tcW w:w="0" w:type="auto"/>
            <w:vAlign w:val="center"/>
          </w:tcPr>
          <w:p w14:paraId="43BD2157" w14:textId="66EDF292" w:rsidR="00434350" w:rsidRPr="00C50CF8" w:rsidRDefault="00434350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4D7E7" w14:textId="77777777" w:rsidR="00434350" w:rsidRPr="00C50CF8" w:rsidRDefault="00434350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CB95D4" w14:textId="77777777" w:rsidR="00434350" w:rsidRPr="00C50CF8" w:rsidRDefault="00434350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3FC8D8" w14:textId="77777777" w:rsidR="00434350" w:rsidRPr="00C50CF8" w:rsidRDefault="00434350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08F6B5" w14:textId="77777777" w:rsidR="00434350" w:rsidRPr="00C50CF8" w:rsidRDefault="00434350" w:rsidP="00DC47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50" w:rsidRPr="00C50CF8" w14:paraId="111D0E0A" w14:textId="77777777" w:rsidTr="006F0F17">
        <w:trPr>
          <w:jc w:val="center"/>
        </w:trPr>
        <w:tc>
          <w:tcPr>
            <w:tcW w:w="0" w:type="auto"/>
            <w:vAlign w:val="center"/>
          </w:tcPr>
          <w:p w14:paraId="75F85FFA" w14:textId="644670FD" w:rsidR="00434350" w:rsidRDefault="00434350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0" w:type="auto"/>
            <w:vAlign w:val="center"/>
          </w:tcPr>
          <w:p w14:paraId="5486FA06" w14:textId="5B61920D" w:rsidR="00434350" w:rsidRPr="00C50CF8" w:rsidRDefault="00434350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bCs/>
                <w:sz w:val="24"/>
                <w:szCs w:val="24"/>
              </w:rPr>
              <w:t>Social Contact</w:t>
            </w:r>
          </w:p>
        </w:tc>
        <w:tc>
          <w:tcPr>
            <w:tcW w:w="0" w:type="auto"/>
            <w:vAlign w:val="center"/>
          </w:tcPr>
          <w:p w14:paraId="593289ED" w14:textId="77777777" w:rsidR="00434350" w:rsidRPr="00C50CF8" w:rsidRDefault="00434350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DK</w:t>
            </w:r>
          </w:p>
        </w:tc>
        <w:tc>
          <w:tcPr>
            <w:tcW w:w="0" w:type="auto"/>
            <w:vAlign w:val="center"/>
          </w:tcPr>
          <w:p w14:paraId="02E22976" w14:textId="77777777" w:rsidR="00434350" w:rsidRPr="00C50CF8" w:rsidRDefault="00434350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</w:tcPr>
          <w:p w14:paraId="395D379C" w14:textId="77777777" w:rsidR="00434350" w:rsidRPr="00C50CF8" w:rsidRDefault="00434350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14:paraId="482B27CD" w14:textId="77777777" w:rsidR="00434350" w:rsidRPr="00C50CF8" w:rsidRDefault="00434350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3AA2C2EF" w14:textId="77777777" w:rsidR="00434350" w:rsidRPr="00C50CF8" w:rsidRDefault="00434350" w:rsidP="006F0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</w:tr>
      <w:tr w:rsidR="00434350" w:rsidRPr="00C50CF8" w14:paraId="3787333D" w14:textId="77777777" w:rsidTr="0068589F">
        <w:trPr>
          <w:jc w:val="center"/>
        </w:trPr>
        <w:tc>
          <w:tcPr>
            <w:tcW w:w="0" w:type="auto"/>
            <w:vAlign w:val="center"/>
          </w:tcPr>
          <w:p w14:paraId="17A72793" w14:textId="5C0578BE" w:rsidR="00434350" w:rsidRPr="00C50CF8" w:rsidRDefault="00434350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02A601E8" w14:textId="5B4D3374" w:rsidR="00434350" w:rsidRPr="00C50CF8" w:rsidRDefault="00434350" w:rsidP="006775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each cat </w:t>
            </w:r>
            <w:r>
              <w:rPr>
                <w:rFonts w:ascii="Arial" w:hAnsi="Arial" w:cs="Arial"/>
                <w:sz w:val="24"/>
                <w:szCs w:val="24"/>
              </w:rPr>
              <w:t>get away</w:t>
            </w:r>
            <w:r w:rsidRPr="00C50CF8">
              <w:rPr>
                <w:rFonts w:ascii="Arial" w:hAnsi="Arial" w:cs="Arial"/>
                <w:sz w:val="24"/>
                <w:szCs w:val="24"/>
              </w:rPr>
              <w:t xml:space="preserve"> from other animals or people in the household at all times?</w:t>
            </w:r>
          </w:p>
        </w:tc>
        <w:tc>
          <w:tcPr>
            <w:tcW w:w="0" w:type="auto"/>
            <w:vAlign w:val="center"/>
          </w:tcPr>
          <w:p w14:paraId="35A3CA0B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8ADAA4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F2C3D5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4F9EB2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87BDC0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50" w:rsidRPr="00C50CF8" w14:paraId="4B4A1D2D" w14:textId="77777777" w:rsidTr="0068589F">
        <w:trPr>
          <w:jc w:val="center"/>
        </w:trPr>
        <w:tc>
          <w:tcPr>
            <w:tcW w:w="0" w:type="auto"/>
            <w:vAlign w:val="center"/>
          </w:tcPr>
          <w:p w14:paraId="58C56DC3" w14:textId="58F609F5" w:rsidR="00434350" w:rsidRPr="00C50CF8" w:rsidRDefault="00434350" w:rsidP="00685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2910AEC1" w14:textId="28E158F2" w:rsidR="00434350" w:rsidRPr="00C50CF8" w:rsidRDefault="00434350" w:rsidP="00F03E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>Do any cats in</w:t>
            </w:r>
            <w:r>
              <w:rPr>
                <w:rFonts w:ascii="Arial" w:hAnsi="Arial" w:cs="Arial"/>
                <w:sz w:val="24"/>
                <w:szCs w:val="24"/>
              </w:rPr>
              <w:t>teract with outdoor cats</w:t>
            </w:r>
            <w:r w:rsidRPr="00C50CF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14:paraId="000CDE96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C3C403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435E50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86058A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8F44AB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50" w:rsidRPr="00C50CF8" w14:paraId="055B92F4" w14:textId="77777777" w:rsidTr="0068589F">
        <w:trPr>
          <w:jc w:val="center"/>
        </w:trPr>
        <w:tc>
          <w:tcPr>
            <w:tcW w:w="0" w:type="auto"/>
            <w:vAlign w:val="center"/>
          </w:tcPr>
          <w:p w14:paraId="754E2501" w14:textId="71E8DC49" w:rsidR="00434350" w:rsidRPr="00C50CF8" w:rsidRDefault="00434350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51EE9983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How many hours a day are you in sight of your cat?</w:t>
            </w:r>
          </w:p>
        </w:tc>
        <w:tc>
          <w:tcPr>
            <w:tcW w:w="0" w:type="auto"/>
            <w:vAlign w:val="center"/>
          </w:tcPr>
          <w:p w14:paraId="4984240F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D683BBF" w14:textId="77777777" w:rsidR="00434350" w:rsidRPr="00C50CF8" w:rsidRDefault="00434350" w:rsidP="00FE14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  <w:u w:val="single"/>
              </w:rPr>
              <w:t>______</w:t>
            </w:r>
            <w:r w:rsidRPr="00C50CF8">
              <w:rPr>
                <w:rFonts w:ascii="Arial" w:hAnsi="Arial" w:cs="Arial"/>
                <w:sz w:val="24"/>
                <w:szCs w:val="24"/>
              </w:rPr>
              <w:t>(h/day)</w:t>
            </w:r>
          </w:p>
        </w:tc>
        <w:tc>
          <w:tcPr>
            <w:tcW w:w="0" w:type="auto"/>
            <w:vAlign w:val="center"/>
          </w:tcPr>
          <w:p w14:paraId="52C90898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50" w:rsidRPr="00C50CF8" w14:paraId="309DAF1A" w14:textId="77777777" w:rsidTr="0068589F">
        <w:trPr>
          <w:jc w:val="center"/>
        </w:trPr>
        <w:tc>
          <w:tcPr>
            <w:tcW w:w="0" w:type="auto"/>
            <w:vAlign w:val="center"/>
          </w:tcPr>
          <w:p w14:paraId="2521450D" w14:textId="0D57C606" w:rsidR="00434350" w:rsidRPr="00C50CF8" w:rsidRDefault="00434350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0862D639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 xml:space="preserve">How many minutes a do you spend petting your cat? </w:t>
            </w:r>
          </w:p>
        </w:tc>
        <w:tc>
          <w:tcPr>
            <w:tcW w:w="0" w:type="auto"/>
            <w:vAlign w:val="center"/>
          </w:tcPr>
          <w:p w14:paraId="52C0FBA8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08349A7" w14:textId="77777777" w:rsidR="00434350" w:rsidRPr="00C50CF8" w:rsidRDefault="00434350" w:rsidP="00FE14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>____(min/day)</w:t>
            </w:r>
          </w:p>
        </w:tc>
        <w:tc>
          <w:tcPr>
            <w:tcW w:w="0" w:type="auto"/>
            <w:vAlign w:val="center"/>
          </w:tcPr>
          <w:p w14:paraId="57AD5B8A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350" w:rsidRPr="00C50CF8" w14:paraId="2157C84D" w14:textId="77777777" w:rsidTr="0068589F">
        <w:trPr>
          <w:jc w:val="center"/>
        </w:trPr>
        <w:tc>
          <w:tcPr>
            <w:tcW w:w="0" w:type="auto"/>
            <w:vAlign w:val="center"/>
          </w:tcPr>
          <w:p w14:paraId="2C53367D" w14:textId="7B547E10" w:rsidR="00434350" w:rsidRPr="00C50CF8" w:rsidRDefault="0043435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0F5E1C2D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bCs/>
                <w:sz w:val="24"/>
                <w:szCs w:val="24"/>
              </w:rPr>
              <w:t>How many minutes a do you spend playing with your cat?</w:t>
            </w:r>
          </w:p>
        </w:tc>
        <w:tc>
          <w:tcPr>
            <w:tcW w:w="0" w:type="auto"/>
            <w:vAlign w:val="center"/>
          </w:tcPr>
          <w:p w14:paraId="286B97C2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2A9A3CD" w14:textId="77777777" w:rsidR="00434350" w:rsidRPr="00C50CF8" w:rsidRDefault="00434350" w:rsidP="00FE14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0CF8">
              <w:rPr>
                <w:rFonts w:ascii="Arial" w:hAnsi="Arial" w:cs="Arial"/>
                <w:sz w:val="24"/>
                <w:szCs w:val="24"/>
              </w:rPr>
              <w:t>____(min/day)</w:t>
            </w:r>
          </w:p>
        </w:tc>
        <w:tc>
          <w:tcPr>
            <w:tcW w:w="0" w:type="auto"/>
            <w:vAlign w:val="center"/>
          </w:tcPr>
          <w:p w14:paraId="00FDBD67" w14:textId="77777777" w:rsidR="00434350" w:rsidRPr="00C50CF8" w:rsidRDefault="00434350" w:rsidP="00FE1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FAD00F" w14:textId="77777777" w:rsidR="0080648E" w:rsidRDefault="0080648E" w:rsidP="001D3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ECDDF4" w14:textId="0DC809BF" w:rsidR="00AE240B" w:rsidRPr="006E1498" w:rsidRDefault="001D3C84" w:rsidP="006E14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CF8">
        <w:rPr>
          <w:rFonts w:ascii="Arial" w:hAnsi="Arial" w:cs="Arial"/>
          <w:b/>
          <w:sz w:val="24"/>
          <w:szCs w:val="24"/>
        </w:rPr>
        <w:t xml:space="preserve">If you have additional comments on </w:t>
      </w:r>
      <w:r w:rsidR="00D0302A">
        <w:rPr>
          <w:rFonts w:ascii="Arial" w:hAnsi="Arial" w:cs="Arial"/>
          <w:b/>
          <w:sz w:val="24"/>
          <w:szCs w:val="24"/>
        </w:rPr>
        <w:t xml:space="preserve">or questions about </w:t>
      </w:r>
      <w:r w:rsidRPr="00C50CF8">
        <w:rPr>
          <w:rFonts w:ascii="Arial" w:hAnsi="Arial" w:cs="Arial"/>
          <w:b/>
          <w:sz w:val="24"/>
          <w:szCs w:val="24"/>
        </w:rPr>
        <w:t>any of the</w:t>
      </w:r>
      <w:r w:rsidR="00D0302A">
        <w:rPr>
          <w:rFonts w:ascii="Arial" w:hAnsi="Arial" w:cs="Arial"/>
          <w:b/>
          <w:sz w:val="24"/>
          <w:szCs w:val="24"/>
        </w:rPr>
        <w:t>se</w:t>
      </w:r>
      <w:r w:rsidRPr="00C50CF8">
        <w:rPr>
          <w:rFonts w:ascii="Arial" w:hAnsi="Arial" w:cs="Arial"/>
          <w:b/>
          <w:sz w:val="24"/>
          <w:szCs w:val="24"/>
        </w:rPr>
        <w:t xml:space="preserve"> questions, please write them below, including the question #.</w:t>
      </w:r>
    </w:p>
    <w:sectPr w:rsidR="00AE240B" w:rsidRPr="006E1498" w:rsidSect="00F75B3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A5EDCB" w15:done="0"/>
  <w15:commentEx w15:paraId="0775079A" w15:done="0"/>
  <w15:commentEx w15:paraId="5F455498" w15:done="0"/>
  <w15:commentEx w15:paraId="2FCCBD17" w15:done="0"/>
  <w15:commentEx w15:paraId="60E7E2F0" w15:done="0"/>
  <w15:commentEx w15:paraId="1B95B704" w15:done="0"/>
  <w15:commentEx w15:paraId="17E3C265" w15:done="0"/>
  <w15:commentEx w15:paraId="285305A0" w15:done="0"/>
  <w15:commentEx w15:paraId="48B11AB6" w15:done="0"/>
  <w15:commentEx w15:paraId="57683D6E" w15:done="0"/>
  <w15:commentEx w15:paraId="7E1A26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A5EDCB" w16cid:durableId="1D071483"/>
  <w16cid:commentId w16cid:paraId="0775079A" w16cid:durableId="1D0714E3"/>
  <w16cid:commentId w16cid:paraId="5F455498" w16cid:durableId="1D0714C6"/>
  <w16cid:commentId w16cid:paraId="2FCCBD17" w16cid:durableId="1D071690"/>
  <w16cid:commentId w16cid:paraId="60E7E2F0" w16cid:durableId="1D071507"/>
  <w16cid:commentId w16cid:paraId="1B95B704" w16cid:durableId="1D07153D"/>
  <w16cid:commentId w16cid:paraId="17E3C265" w16cid:durableId="1D0715B3"/>
  <w16cid:commentId w16cid:paraId="285305A0" w16cid:durableId="1D0715ED"/>
  <w16cid:commentId w16cid:paraId="48B11AB6" w16cid:durableId="1D071604"/>
  <w16cid:commentId w16cid:paraId="57683D6E" w16cid:durableId="1D071617"/>
  <w16cid:commentId w16cid:paraId="7E1A2603" w16cid:durableId="1D07164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E4622" w14:textId="77777777" w:rsidR="00F42CDA" w:rsidRDefault="00F42CDA" w:rsidP="00F42CDA">
      <w:pPr>
        <w:spacing w:after="0" w:line="240" w:lineRule="auto"/>
      </w:pPr>
      <w:r>
        <w:separator/>
      </w:r>
    </w:p>
  </w:endnote>
  <w:endnote w:type="continuationSeparator" w:id="0">
    <w:p w14:paraId="4F027C19" w14:textId="77777777" w:rsidR="00F42CDA" w:rsidRDefault="00F42CDA" w:rsidP="00F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6837" w14:textId="77777777" w:rsidR="00F42CDA" w:rsidRDefault="00F42CDA" w:rsidP="00995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D27D2F" w14:textId="77777777" w:rsidR="00F42CDA" w:rsidRDefault="00F42CDA" w:rsidP="00F42CD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8858" w14:textId="77777777" w:rsidR="00F42CDA" w:rsidRPr="00F42CDA" w:rsidRDefault="00F42CDA" w:rsidP="0099592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4"/>
      </w:rPr>
    </w:pPr>
    <w:r w:rsidRPr="00F42CDA">
      <w:rPr>
        <w:rStyle w:val="PageNumber"/>
        <w:rFonts w:ascii="Arial" w:hAnsi="Arial" w:cs="Arial"/>
        <w:sz w:val="24"/>
      </w:rPr>
      <w:fldChar w:fldCharType="begin"/>
    </w:r>
    <w:r w:rsidRPr="00F42CDA">
      <w:rPr>
        <w:rStyle w:val="PageNumber"/>
        <w:rFonts w:ascii="Arial" w:hAnsi="Arial" w:cs="Arial"/>
        <w:sz w:val="24"/>
      </w:rPr>
      <w:instrText xml:space="preserve">PAGE  </w:instrText>
    </w:r>
    <w:r w:rsidRPr="00F42CDA"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noProof/>
        <w:sz w:val="24"/>
      </w:rPr>
      <w:t>2</w:t>
    </w:r>
    <w:r w:rsidRPr="00F42CDA">
      <w:rPr>
        <w:rStyle w:val="PageNumber"/>
        <w:rFonts w:ascii="Arial" w:hAnsi="Arial" w:cs="Arial"/>
        <w:sz w:val="24"/>
      </w:rPr>
      <w:fldChar w:fldCharType="end"/>
    </w:r>
  </w:p>
  <w:p w14:paraId="7859AB38" w14:textId="77777777" w:rsidR="00F42CDA" w:rsidRDefault="00F42CDA" w:rsidP="00F42C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13C06" w14:textId="77777777" w:rsidR="00F42CDA" w:rsidRDefault="00F42CDA" w:rsidP="00F42CDA">
      <w:pPr>
        <w:spacing w:after="0" w:line="240" w:lineRule="auto"/>
      </w:pPr>
      <w:r>
        <w:separator/>
      </w:r>
    </w:p>
  </w:footnote>
  <w:footnote w:type="continuationSeparator" w:id="0">
    <w:p w14:paraId="2EF1D09F" w14:textId="77777777" w:rsidR="00F42CDA" w:rsidRDefault="00F42CDA" w:rsidP="00F42CD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el delgado">
    <w15:presenceInfo w15:providerId="Windows Live" w15:userId="e8b3a18f65562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84"/>
    <w:rsid w:val="00087B03"/>
    <w:rsid w:val="000A3F4E"/>
    <w:rsid w:val="000C53A3"/>
    <w:rsid w:val="00115023"/>
    <w:rsid w:val="001746BC"/>
    <w:rsid w:val="001B045F"/>
    <w:rsid w:val="001D358A"/>
    <w:rsid w:val="001D3C84"/>
    <w:rsid w:val="001F7576"/>
    <w:rsid w:val="0025198A"/>
    <w:rsid w:val="0026491A"/>
    <w:rsid w:val="00277568"/>
    <w:rsid w:val="0029142C"/>
    <w:rsid w:val="002A302E"/>
    <w:rsid w:val="002A515A"/>
    <w:rsid w:val="002C3408"/>
    <w:rsid w:val="002D748A"/>
    <w:rsid w:val="003005BE"/>
    <w:rsid w:val="00320CFC"/>
    <w:rsid w:val="00355CB0"/>
    <w:rsid w:val="003656B4"/>
    <w:rsid w:val="00390C2D"/>
    <w:rsid w:val="003C0890"/>
    <w:rsid w:val="00407CF3"/>
    <w:rsid w:val="004257FB"/>
    <w:rsid w:val="00434350"/>
    <w:rsid w:val="00454E4F"/>
    <w:rsid w:val="00464D08"/>
    <w:rsid w:val="0054339B"/>
    <w:rsid w:val="00557F83"/>
    <w:rsid w:val="0062168A"/>
    <w:rsid w:val="00652988"/>
    <w:rsid w:val="00677556"/>
    <w:rsid w:val="0068589F"/>
    <w:rsid w:val="006E1498"/>
    <w:rsid w:val="006F0F17"/>
    <w:rsid w:val="007A7329"/>
    <w:rsid w:val="007C7799"/>
    <w:rsid w:val="007F2F55"/>
    <w:rsid w:val="0080648E"/>
    <w:rsid w:val="00815E8C"/>
    <w:rsid w:val="0082013B"/>
    <w:rsid w:val="00837C36"/>
    <w:rsid w:val="008662AC"/>
    <w:rsid w:val="0087788A"/>
    <w:rsid w:val="008863A4"/>
    <w:rsid w:val="008D78CC"/>
    <w:rsid w:val="00960B5A"/>
    <w:rsid w:val="00964477"/>
    <w:rsid w:val="009929D5"/>
    <w:rsid w:val="00A17086"/>
    <w:rsid w:val="00A33379"/>
    <w:rsid w:val="00A43371"/>
    <w:rsid w:val="00A45A84"/>
    <w:rsid w:val="00A946C8"/>
    <w:rsid w:val="00AE240B"/>
    <w:rsid w:val="00BA3CAA"/>
    <w:rsid w:val="00BF110C"/>
    <w:rsid w:val="00C940EC"/>
    <w:rsid w:val="00C95EDE"/>
    <w:rsid w:val="00D0302A"/>
    <w:rsid w:val="00D46376"/>
    <w:rsid w:val="00DA2AEC"/>
    <w:rsid w:val="00DC470B"/>
    <w:rsid w:val="00E73E41"/>
    <w:rsid w:val="00F03E9A"/>
    <w:rsid w:val="00F42CDA"/>
    <w:rsid w:val="00F44137"/>
    <w:rsid w:val="00F71DA0"/>
    <w:rsid w:val="00F74B53"/>
    <w:rsid w:val="00F75B3F"/>
    <w:rsid w:val="00F95ED7"/>
    <w:rsid w:val="00FE141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D4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8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AE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E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2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DA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42CDA"/>
  </w:style>
  <w:style w:type="paragraph" w:styleId="Header">
    <w:name w:val="header"/>
    <w:basedOn w:val="Normal"/>
    <w:link w:val="HeaderChar"/>
    <w:uiPriority w:val="99"/>
    <w:unhideWhenUsed/>
    <w:rsid w:val="00F42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D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8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AE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E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2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DA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42CDA"/>
  </w:style>
  <w:style w:type="paragraph" w:styleId="Header">
    <w:name w:val="header"/>
    <w:basedOn w:val="Normal"/>
    <w:link w:val="HeaderChar"/>
    <w:uiPriority w:val="99"/>
    <w:unhideWhenUsed/>
    <w:rsid w:val="00F42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D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764</Words>
  <Characters>4355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Buffington</dc:creator>
  <cp:keywords/>
  <dc:description/>
  <cp:lastModifiedBy>Tony Buffington</cp:lastModifiedBy>
  <cp:revision>6</cp:revision>
  <cp:lastPrinted>2017-06-30T20:06:00Z</cp:lastPrinted>
  <dcterms:created xsi:type="dcterms:W3CDTF">2017-07-22T23:09:00Z</dcterms:created>
  <dcterms:modified xsi:type="dcterms:W3CDTF">2017-07-22T23:44:00Z</dcterms:modified>
</cp:coreProperties>
</file>